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C97D" w14:textId="53831EAE" w:rsidR="009A160B" w:rsidRPr="00D06306" w:rsidRDefault="009A160B" w:rsidP="009A16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 w:rsidR="000D0D5A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0D5A">
        <w:rPr>
          <w:rFonts w:ascii="Times New Roman" w:hAnsi="Times New Roman" w:cs="Times New Roman"/>
          <w:b/>
          <w:sz w:val="24"/>
          <w:szCs w:val="24"/>
        </w:rPr>
        <w:t>2</w:t>
      </w:r>
      <w:r w:rsidR="00EE429E">
        <w:rPr>
          <w:rFonts w:ascii="Times New Roman" w:hAnsi="Times New Roman" w:cs="Times New Roman"/>
          <w:b/>
          <w:sz w:val="24"/>
          <w:szCs w:val="24"/>
        </w:rPr>
        <w:t>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D0D5A">
        <w:rPr>
          <w:rFonts w:ascii="Times New Roman" w:hAnsi="Times New Roman" w:cs="Times New Roman"/>
          <w:b/>
          <w:sz w:val="24"/>
          <w:szCs w:val="24"/>
        </w:rPr>
        <w:t>а</w:t>
      </w:r>
    </w:p>
    <w:p w14:paraId="2987D06A" w14:textId="29CFAA7A" w:rsidR="00A70268" w:rsidRPr="00665A18" w:rsidRDefault="00A70268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A50D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A50D2C" w:rsidRPr="00A50D2C">
        <w:rPr>
          <w:rFonts w:ascii="Times New Roman" w:hAnsi="Times New Roman" w:cs="Times New Roman"/>
          <w:b/>
          <w:bCs/>
          <w:sz w:val="24"/>
          <w:szCs w:val="24"/>
          <w:u w:val="single"/>
        </w:rPr>
        <w:t>за январь 2021 года</w:t>
      </w:r>
      <w:r w:rsidR="00B25F18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решени</w:t>
      </w:r>
      <w:r w:rsidR="00B25F18">
        <w:rPr>
          <w:rFonts w:ascii="Times New Roman" w:hAnsi="Times New Roman" w:cs="Times New Roman"/>
          <w:sz w:val="24"/>
          <w:szCs w:val="24"/>
        </w:rPr>
        <w:t>ем</w:t>
      </w:r>
      <w:r w:rsidRPr="00C7574B">
        <w:rPr>
          <w:rFonts w:ascii="Times New Roman" w:hAnsi="Times New Roman" w:cs="Times New Roman"/>
          <w:sz w:val="24"/>
          <w:szCs w:val="24"/>
        </w:rPr>
        <w:t xml:space="preserve">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B25F18">
        <w:rPr>
          <w:rFonts w:ascii="Times New Roman" w:hAnsi="Times New Roman" w:cs="Times New Roman"/>
          <w:sz w:val="24"/>
          <w:szCs w:val="24"/>
        </w:rPr>
        <w:t>3 696,76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5A5332DF" w14:textId="77777777" w:rsidR="00A70268" w:rsidRPr="00665A18" w:rsidRDefault="00A70268" w:rsidP="00A7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4D36FFA" w14:textId="77777777" w:rsidR="00A70268" w:rsidRPr="00665A18" w:rsidRDefault="00A70268" w:rsidP="00A7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Pr="00F460C0">
        <w:rPr>
          <w:rFonts w:ascii="Times New Roman" w:hAnsi="Times New Roman" w:cs="Times New Roman"/>
          <w:sz w:val="24"/>
          <w:szCs w:val="24"/>
        </w:rPr>
        <w:t>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3549BA0" w14:textId="7E227A96" w:rsidR="009A160B" w:rsidRDefault="00A70268" w:rsidP="00A7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 </w:t>
      </w:r>
      <w:r w:rsidR="00B25F18">
        <w:rPr>
          <w:rFonts w:ascii="Times New Roman" w:hAnsi="Times New Roman" w:cs="Times New Roman"/>
          <w:sz w:val="24"/>
          <w:szCs w:val="24"/>
        </w:rPr>
        <w:t>3 696,76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FE30E48" w14:textId="77777777" w:rsidR="009A160B" w:rsidRDefault="009A160B" w:rsidP="009A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3C6855" w14:textId="77777777" w:rsidR="00D74C6F" w:rsidRPr="009A160B" w:rsidRDefault="00D74C6F" w:rsidP="009A160B"/>
    <w:sectPr w:rsidR="00D74C6F" w:rsidRPr="009A160B" w:rsidSect="00D76C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42FF7"/>
    <w:rsid w:val="000D0D5A"/>
    <w:rsid w:val="001C5F32"/>
    <w:rsid w:val="00242D88"/>
    <w:rsid w:val="00384A59"/>
    <w:rsid w:val="003E4CBF"/>
    <w:rsid w:val="003F593B"/>
    <w:rsid w:val="004D1EAB"/>
    <w:rsid w:val="006A0A4B"/>
    <w:rsid w:val="006E0F69"/>
    <w:rsid w:val="00771D52"/>
    <w:rsid w:val="007B0A91"/>
    <w:rsid w:val="007E6275"/>
    <w:rsid w:val="009A160B"/>
    <w:rsid w:val="00A50D2C"/>
    <w:rsid w:val="00A70268"/>
    <w:rsid w:val="00A7313A"/>
    <w:rsid w:val="00AB60C1"/>
    <w:rsid w:val="00B25F18"/>
    <w:rsid w:val="00B2779A"/>
    <w:rsid w:val="00B97F1C"/>
    <w:rsid w:val="00C41644"/>
    <w:rsid w:val="00C46B78"/>
    <w:rsid w:val="00C86782"/>
    <w:rsid w:val="00CF27CB"/>
    <w:rsid w:val="00D22822"/>
    <w:rsid w:val="00D74C6F"/>
    <w:rsid w:val="00D76C6A"/>
    <w:rsid w:val="00E0188B"/>
    <w:rsid w:val="00EE429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36</cp:revision>
  <dcterms:created xsi:type="dcterms:W3CDTF">2019-12-04T14:59:00Z</dcterms:created>
  <dcterms:modified xsi:type="dcterms:W3CDTF">2021-02-09T07:24:00Z</dcterms:modified>
</cp:coreProperties>
</file>