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B2683" w14:textId="77777777" w:rsidR="005B63E2" w:rsidRDefault="002B5E36">
      <w:pPr>
        <w:pStyle w:val="head"/>
      </w:pPr>
      <w:r>
        <w:rPr>
          <w:b/>
        </w:rPr>
        <w:t>ПРАВИТЕЛЬСТВО ПРИДНЕСТРОВСКОЙ МОЛДАВСКОЙ РЕСПУБЛИКИ</w:t>
      </w:r>
    </w:p>
    <w:p w14:paraId="6C811461" w14:textId="77777777" w:rsidR="005B63E2" w:rsidRDefault="002B5E36">
      <w:pPr>
        <w:pStyle w:val="head"/>
      </w:pPr>
      <w:r>
        <w:rPr>
          <w:b/>
        </w:rPr>
        <w:t>ПОСТАНОВЛЕНИЕ</w:t>
      </w:r>
    </w:p>
    <w:p w14:paraId="2EF7AE33" w14:textId="77777777" w:rsidR="005B63E2" w:rsidRDefault="002B5E36">
      <w:pPr>
        <w:pStyle w:val="head"/>
      </w:pPr>
      <w:r>
        <w:rPr>
          <w:b/>
        </w:rPr>
        <w:t>от 11 июля 2016 г.</w:t>
      </w:r>
      <w:r>
        <w:br/>
      </w:r>
      <w:r>
        <w:rPr>
          <w:b/>
        </w:rPr>
        <w:t>№ 175</w:t>
      </w:r>
    </w:p>
    <w:p w14:paraId="6EE29B30" w14:textId="77777777" w:rsidR="005B63E2" w:rsidRDefault="002B5E36">
      <w:pPr>
        <w:pStyle w:val="head"/>
      </w:pPr>
      <w:r>
        <w:rPr>
          <w:b/>
        </w:rPr>
        <w:t xml:space="preserve">Об утверждении норм обеспечения одеждой, обувью, мягким </w:t>
      </w:r>
      <w:r>
        <w:rPr>
          <w:b/>
        </w:rPr>
        <w:t>инвентарем и обмундированием детей-сирот и детей, оставшихся без попечения родителей, лиц из их числа</w:t>
      </w:r>
    </w:p>
    <w:p w14:paraId="06687747" w14:textId="518EE9BB" w:rsidR="005B63E2" w:rsidRDefault="002B5E36">
      <w:pPr>
        <w:ind w:firstLine="480"/>
        <w:jc w:val="both"/>
      </w:pPr>
      <w:r>
        <w:t xml:space="preserve">В соответствии со </w:t>
      </w:r>
      <w:r w:rsidRPr="00E11FC8">
        <w:rPr>
          <w:u w:color="0000FF"/>
        </w:rPr>
        <w:t>статьей 76-6 Конституции Приднестровской Молдавской Республики</w:t>
      </w:r>
      <w:r>
        <w:t xml:space="preserve">, </w:t>
      </w:r>
      <w:r w:rsidRPr="00E11FC8">
        <w:rPr>
          <w:u w:color="0000FF"/>
        </w:rPr>
        <w:t>Конституционным законом Приднестровской Молдавской Республики от 30 ноября 2011 года № 224-КЗ-V "О Правительстве Приднестровской Молдавской Республики"</w:t>
      </w:r>
      <w:r>
        <w:t xml:space="preserve"> (САЗ 11-48) с дополнением и изменением, внесенными </w:t>
      </w:r>
      <w:r w:rsidRPr="00E11FC8">
        <w:rPr>
          <w:u w:color="0000FF"/>
        </w:rPr>
        <w:t>конституционными законами Приднестровской Молдавской</w:t>
      </w:r>
      <w:r w:rsidRPr="00E11FC8">
        <w:rPr>
          <w:u w:color="0000FF"/>
        </w:rPr>
        <w:t xml:space="preserve"> Республики от 26 октября 2012 года № 206-КЗД-V</w:t>
      </w:r>
      <w:r>
        <w:t xml:space="preserve"> (САЗ 12-44), </w:t>
      </w:r>
      <w:r w:rsidRPr="00E11FC8">
        <w:rPr>
          <w:u w:color="0000FF"/>
        </w:rPr>
        <w:t>от 2 июня 2016 года № 145-КЗИ-VI</w:t>
      </w:r>
      <w:r>
        <w:t xml:space="preserve"> (САЗ 16-22), </w:t>
      </w:r>
      <w:r w:rsidRPr="00E11FC8">
        <w:rPr>
          <w:u w:color="0000FF"/>
        </w:rPr>
        <w:t>Законом Приднестровской Молдавской Республики от 15 июля 2011 года № 116-З-V "Об основных гарантиях прав ребенка в Приднестровской Молдавской Республике"</w:t>
      </w:r>
      <w:r>
        <w:t xml:space="preserve"> (САЗ 11-28) с изменениями и дополнениями, внесенными </w:t>
      </w:r>
      <w:r w:rsidRPr="00E11FC8">
        <w:rPr>
          <w:u w:color="0000FF"/>
        </w:rPr>
        <w:t>законами Придне</w:t>
      </w:r>
      <w:r w:rsidRPr="00E11FC8">
        <w:rPr>
          <w:u w:color="0000FF"/>
        </w:rPr>
        <w:t>стровской Молдавской Республики от 20 июня 2012 года № 101-ЗИ-V</w:t>
      </w:r>
      <w:r>
        <w:t xml:space="preserve"> (САЗ 12-26), </w:t>
      </w:r>
      <w:r w:rsidRPr="00E11FC8">
        <w:rPr>
          <w:u w:color="0000FF"/>
        </w:rPr>
        <w:t>от 24 декабря 2012 года № 266-ЗИ-V</w:t>
      </w:r>
      <w:r>
        <w:t xml:space="preserve"> (САЗ 12-53), </w:t>
      </w:r>
      <w:r w:rsidRPr="00E11FC8">
        <w:rPr>
          <w:u w:color="0000FF"/>
        </w:rPr>
        <w:t>от 8 декабря 2014 года № 201-ЗИД-V</w:t>
      </w:r>
      <w:r>
        <w:t xml:space="preserve"> (САЗ 14-50), </w:t>
      </w:r>
      <w:r w:rsidRPr="00E11FC8">
        <w:rPr>
          <w:u w:color="0000FF"/>
        </w:rPr>
        <w:t>от 12 января 2015 года № 4-ЗИ-V</w:t>
      </w:r>
      <w:r>
        <w:t xml:space="preserve"> (САЗ 15-3), </w:t>
      </w:r>
      <w:r w:rsidRPr="00E11FC8">
        <w:rPr>
          <w:u w:color="0000FF"/>
        </w:rPr>
        <w:t xml:space="preserve">Законом Приднестровской Молдавской Республики от 27 июля 2010 </w:t>
      </w:r>
      <w:r w:rsidRPr="00E11FC8">
        <w:rPr>
          <w:u w:color="0000FF"/>
        </w:rPr>
        <w:t>года № 159-З-IV "О дополнительных гарантиях по социальной защите детей-сирот и детей, оставшихся без попечения родителей"</w:t>
      </w:r>
      <w:r>
        <w:t xml:space="preserve"> (САЗ 10-30) с изменениями и дополнениями, внесенными </w:t>
      </w:r>
      <w:r w:rsidRPr="00E11FC8">
        <w:rPr>
          <w:u w:color="0000FF"/>
        </w:rPr>
        <w:t>законами Приднестровской Молда</w:t>
      </w:r>
      <w:r w:rsidRPr="00E11FC8">
        <w:rPr>
          <w:u w:color="0000FF"/>
        </w:rPr>
        <w:t>вской Республики от 12 октября 2011 года № 178-ЗИД-V</w:t>
      </w:r>
      <w:r>
        <w:t xml:space="preserve"> (САЗ 11-41), </w:t>
      </w:r>
      <w:r w:rsidRPr="00E11FC8">
        <w:rPr>
          <w:u w:color="0000FF"/>
        </w:rPr>
        <w:t>от 27 октября 2011 года № 193-ЗИ-V</w:t>
      </w:r>
      <w:r>
        <w:t xml:space="preserve"> (САЗ 11-43), </w:t>
      </w:r>
      <w:r w:rsidRPr="00E11FC8">
        <w:rPr>
          <w:u w:color="0000FF"/>
        </w:rPr>
        <w:t>от 23 марта 2012 года № 32-ЗИД-V</w:t>
      </w:r>
      <w:r>
        <w:t xml:space="preserve"> (САЗ 12-13), </w:t>
      </w:r>
      <w:r w:rsidRPr="00E11FC8">
        <w:rPr>
          <w:u w:color="0000FF"/>
        </w:rPr>
        <w:t>от 16 января 2013 года № 6-ЗИ-V</w:t>
      </w:r>
      <w:r>
        <w:t xml:space="preserve"> (САЗ 13-2), </w:t>
      </w:r>
      <w:r w:rsidRPr="00E11FC8">
        <w:rPr>
          <w:u w:color="0000FF"/>
        </w:rPr>
        <w:t>от 16 января 2013 года № 11-ЗИ-V</w:t>
      </w:r>
      <w:r>
        <w:t xml:space="preserve"> (САЗ 13-2), </w:t>
      </w:r>
      <w:r w:rsidRPr="00E11FC8">
        <w:rPr>
          <w:u w:color="0000FF"/>
        </w:rPr>
        <w:t>от 7 марта 2013 года № 47-ЗИ-V</w:t>
      </w:r>
      <w:r>
        <w:t xml:space="preserve"> (САЗ 13-9), </w:t>
      </w:r>
      <w:r w:rsidRPr="00E11FC8">
        <w:rPr>
          <w:u w:color="0000FF"/>
        </w:rPr>
        <w:t>от 28 июня 2013 года № 144</w:t>
      </w:r>
      <w:r w:rsidRPr="00E11FC8">
        <w:rPr>
          <w:u w:color="0000FF"/>
        </w:rPr>
        <w:t>-ЗД-V</w:t>
      </w:r>
      <w:r>
        <w:t xml:space="preserve"> (САЗ 13-25), </w:t>
      </w:r>
      <w:r w:rsidRPr="00E11FC8">
        <w:rPr>
          <w:u w:color="0000FF"/>
        </w:rPr>
        <w:t>от 31 октября 2013 года № 228-ЗИ-V</w:t>
      </w:r>
      <w:r>
        <w:t xml:space="preserve"> (САЗ 13-43), </w:t>
      </w:r>
      <w:r w:rsidRPr="00E11FC8">
        <w:rPr>
          <w:u w:color="0000FF"/>
        </w:rPr>
        <w:t>от 18 ноября 2014 года № 176-ЗИ-V</w:t>
      </w:r>
      <w:r>
        <w:t xml:space="preserve"> (САЗ 14-47), </w:t>
      </w:r>
      <w:r w:rsidRPr="00E11FC8">
        <w:rPr>
          <w:u w:color="0000FF"/>
        </w:rPr>
        <w:t>от 19 августа 2015 года № 117-ЗИ-V</w:t>
      </w:r>
      <w:r>
        <w:t> (САЗ 15-34), с целью выполнения гарантий по социальной защите и улучшению материального обеспечения детей-сирот</w:t>
      </w:r>
      <w:r>
        <w:t xml:space="preserve"> и детей, оставшихся без попечения родителей, лиц из их числа Правительство Приднестровской Молдавской Республики постановляет:</w:t>
      </w:r>
    </w:p>
    <w:p w14:paraId="70B49590" w14:textId="77777777" w:rsidR="005B63E2" w:rsidRDefault="002B5E36">
      <w:pPr>
        <w:ind w:firstLine="480"/>
        <w:jc w:val="both"/>
      </w:pPr>
      <w:r>
        <w:t>1. Утвердить:</w:t>
      </w:r>
    </w:p>
    <w:p w14:paraId="5ADAAD0C" w14:textId="29B6B11A" w:rsidR="005B63E2" w:rsidRDefault="002B5E36">
      <w:pPr>
        <w:ind w:firstLine="480"/>
        <w:jc w:val="both"/>
      </w:pPr>
      <w:r>
        <w:t>а) нормы обеспечения одеждой и мягким инвентарем воспитанников организаций образования, обеспечивающих содержание,</w:t>
      </w:r>
      <w:r>
        <w:t xml:space="preserve"> образование и воспитание детей-сирот и детей, оставшихся без попечения родителей, согласно </w:t>
      </w:r>
      <w:r w:rsidRPr="00E11FC8">
        <w:rPr>
          <w:u w:color="0000FF"/>
        </w:rPr>
        <w:t>Приложению № 1</w:t>
      </w:r>
      <w:r>
        <w:t> к настоящему Постановлению;</w:t>
      </w:r>
    </w:p>
    <w:p w14:paraId="122D8964" w14:textId="2649031C" w:rsidR="005B63E2" w:rsidRDefault="002B5E36">
      <w:pPr>
        <w:ind w:firstLine="480"/>
        <w:jc w:val="both"/>
      </w:pPr>
      <w:r>
        <w:t>б) нормы обеспечения одеждой, обувью, мягким инвентарем и оборудованием детей-сирот и детей, оставши</w:t>
      </w:r>
      <w:r>
        <w:t>хся без попечения родителей, а также лиц из их числа, выпускников организаций образования, обеспечивающих содержание, образование и воспитание детей-сирот и детей, оставшихся без попечения родителей, при поступлении в организации профессионального образова</w:t>
      </w:r>
      <w:r>
        <w:t xml:space="preserve">ния согласно </w:t>
      </w:r>
      <w:r w:rsidRPr="00E11FC8">
        <w:rPr>
          <w:u w:color="0000FF"/>
        </w:rPr>
        <w:t>Приложению № 2</w:t>
      </w:r>
      <w:r>
        <w:t> к настоящему Постановлению;</w:t>
      </w:r>
    </w:p>
    <w:p w14:paraId="77FC879C" w14:textId="163FABBE" w:rsidR="005B63E2" w:rsidRDefault="002B5E36">
      <w:pPr>
        <w:ind w:firstLine="480"/>
        <w:jc w:val="both"/>
      </w:pPr>
      <w:r>
        <w:t>в) нормы обеспечения одеждой, обувью, мягким инвентарем и оборудованием выпускников организаций профессионального образования из числа детей-сирот и детей, оставшихся без попечени</w:t>
      </w:r>
      <w:r>
        <w:t xml:space="preserve">я родителей, за исключением лиц, продолжающих обучение по очной форме в организациях профессионального образования при их трудоустройстве, согласно </w:t>
      </w:r>
      <w:r w:rsidRPr="00E11FC8">
        <w:rPr>
          <w:u w:color="0000FF"/>
        </w:rPr>
        <w:t>Приложению № 3</w:t>
      </w:r>
      <w:r>
        <w:t> к настоящему Постановлению.</w:t>
      </w:r>
    </w:p>
    <w:p w14:paraId="2DEB540C" w14:textId="77777777" w:rsidR="005B63E2" w:rsidRDefault="002B5E36">
      <w:pPr>
        <w:ind w:firstLine="480"/>
        <w:jc w:val="both"/>
      </w:pPr>
      <w:r>
        <w:t xml:space="preserve">2. Ответственность за исполнение настоящего </w:t>
      </w:r>
      <w:r>
        <w:t>Постановления возложить на министра по социальной защите и труду Приднестровской Молдавской Республики.</w:t>
      </w:r>
    </w:p>
    <w:p w14:paraId="38042B40" w14:textId="77777777" w:rsidR="005B63E2" w:rsidRDefault="002B5E36">
      <w:pPr>
        <w:ind w:firstLine="480"/>
        <w:jc w:val="both"/>
      </w:pPr>
      <w:r>
        <w:lastRenderedPageBreak/>
        <w:t>3. Контроль за реализацией настоящего Постановления возложить на первого заместителя Председателя Правительства Приднестровской Молдавской Республики.</w:t>
      </w:r>
    </w:p>
    <w:p w14:paraId="12FBF664" w14:textId="1130E246" w:rsidR="005B63E2" w:rsidRDefault="002B5E36">
      <w:pPr>
        <w:ind w:firstLine="480"/>
        <w:jc w:val="both"/>
      </w:pPr>
      <w:r>
        <w:t>4</w:t>
      </w:r>
      <w:r>
        <w:t xml:space="preserve">. Настоящее Постановление вступает в силу со для признания утратившим силу </w:t>
      </w:r>
      <w:r w:rsidRPr="00E11FC8">
        <w:rPr>
          <w:u w:color="0000FF"/>
        </w:rPr>
        <w:t>Указа Президента Приднестровской Молдавской Республики от 28 декабря 2000 года № 654 "О социальной защите и материальном обеспечении детей-сирот и детей, оставшихся без попечения родителей"</w:t>
      </w:r>
      <w:r>
        <w:t> (САМР 00-12) с изменениями, внесенн</w:t>
      </w:r>
      <w:r>
        <w:t xml:space="preserve">ыми </w:t>
      </w:r>
      <w:r w:rsidRPr="00E11FC8">
        <w:rPr>
          <w:u w:color="0000FF"/>
        </w:rPr>
        <w:t>Указом Президента Приднестровской Молдавской Республики от 9 апреля 2009 года № 224</w:t>
      </w:r>
      <w:r>
        <w:t> (САЗ 09-15).</w:t>
      </w:r>
    </w:p>
    <w:p w14:paraId="67282062" w14:textId="77777777" w:rsidR="005B63E2" w:rsidRDefault="002B5E36">
      <w:pPr>
        <w:pStyle w:val="a4"/>
      </w:pPr>
      <w:r>
        <w:rPr>
          <w:rFonts w:ascii="Helveticaneuecyr Thin'" w:hAnsi="Helveticaneuecyr Thin'" w:cs="Helveticaneuecyr Thin'"/>
          <w:b/>
          <w:sz w:val="23"/>
        </w:rPr>
        <w:t>Председатель Правительства</w:t>
      </w:r>
      <w:r>
        <w:br/>
      </w:r>
      <w:r>
        <w:rPr>
          <w:rFonts w:ascii="Helveticaneuecyr Thin'" w:hAnsi="Helveticaneuecyr Thin'" w:cs="Helveticaneuecyr Thin'"/>
          <w:b/>
          <w:sz w:val="23"/>
        </w:rPr>
        <w:t>Приднестровской Молдавской Республики П. Прокудин</w:t>
      </w:r>
    </w:p>
    <w:p w14:paraId="096F4970" w14:textId="77777777" w:rsidR="005B63E2" w:rsidRDefault="002B5E36">
      <w:pPr>
        <w:pStyle w:val="a4"/>
      </w:pPr>
      <w:r>
        <w:t>г. Тираспол</w:t>
      </w:r>
      <w:r>
        <w:t>ь</w:t>
      </w:r>
      <w:r>
        <w:br/>
      </w:r>
      <w:r>
        <w:t>11 июля 2016 г.</w:t>
      </w:r>
      <w:r>
        <w:br/>
      </w:r>
      <w:r>
        <w:t>№ 175</w:t>
      </w:r>
    </w:p>
    <w:p w14:paraId="64D691C7" w14:textId="77777777" w:rsidR="00E11FC8" w:rsidRDefault="00E11FC8">
      <w:r>
        <w:br w:type="page"/>
      </w:r>
    </w:p>
    <w:p w14:paraId="0D610E81" w14:textId="7AB09F27" w:rsidR="005B63E2" w:rsidRDefault="002B5E36">
      <w:pPr>
        <w:pStyle w:val="a4"/>
        <w:jc w:val="right"/>
      </w:pPr>
      <w:r>
        <w:lastRenderedPageBreak/>
        <w:t>Приложение № 1</w:t>
      </w:r>
      <w:r>
        <w:br/>
      </w:r>
      <w:r>
        <w:t>к Постановлению Правительства</w:t>
      </w:r>
      <w:r>
        <w:br/>
      </w:r>
      <w:r>
        <w:t>Приднестровской Молдавской Республики</w:t>
      </w:r>
      <w:r>
        <w:br/>
      </w:r>
      <w:r>
        <w:t>от 11 июля 2016 года № 175</w:t>
      </w:r>
    </w:p>
    <w:p w14:paraId="5F7622E8" w14:textId="77777777" w:rsidR="005B63E2" w:rsidRDefault="002B5E36">
      <w:pPr>
        <w:pStyle w:val="a4"/>
        <w:jc w:val="center"/>
      </w:pPr>
      <w:r>
        <w:t>Нормы</w:t>
      </w:r>
      <w:r>
        <w:br/>
      </w:r>
      <w:r>
        <w:t>обеспечения одеждой и мягким инвентарем воспитанников организаций образования, обеспечивающих содержание, образовани</w:t>
      </w:r>
      <w:r>
        <w:t>е и воспитание детей-сирот и детей, оставшихся без попечения родителей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70"/>
        <w:gridCol w:w="2398"/>
        <w:gridCol w:w="1322"/>
        <w:gridCol w:w="1649"/>
        <w:gridCol w:w="1160"/>
        <w:gridCol w:w="1590"/>
        <w:gridCol w:w="1267"/>
      </w:tblGrid>
      <w:tr w:rsidR="005B63E2" w14:paraId="42B859F0" w14:textId="77777777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61963" w14:textId="77777777" w:rsidR="005B63E2" w:rsidRDefault="002B5E36">
            <w:pPr>
              <w:pStyle w:val="a4"/>
              <w:jc w:val="both"/>
            </w:pPr>
            <w:r>
              <w:t>№</w:t>
            </w:r>
          </w:p>
          <w:p w14:paraId="1AA8D584" w14:textId="77777777" w:rsidR="005B63E2" w:rsidRDefault="002B5E36">
            <w:pPr>
              <w:pStyle w:val="a4"/>
              <w:jc w:val="both"/>
            </w:pPr>
            <w:r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3E7AB" w14:textId="77777777" w:rsidR="005B63E2" w:rsidRDefault="002B5E36">
            <w:pPr>
              <w:pStyle w:val="a4"/>
              <w:jc w:val="both"/>
            </w:pPr>
            <w:r>
              <w:t>Наименование</w:t>
            </w:r>
          </w:p>
          <w:p w14:paraId="48AB663C" w14:textId="77777777" w:rsidR="005B63E2" w:rsidRDefault="002B5E36">
            <w:pPr>
              <w:pStyle w:val="a4"/>
              <w:jc w:val="both"/>
            </w:pPr>
            <w:r>
              <w:t>одежды и мягкого инвентаря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DE0D6" w14:textId="77777777" w:rsidR="005B63E2" w:rsidRDefault="002B5E36">
            <w:pPr>
              <w:pStyle w:val="a4"/>
              <w:jc w:val="both"/>
            </w:pPr>
            <w:r>
              <w:t>Единица</w:t>
            </w:r>
          </w:p>
          <w:p w14:paraId="62277829" w14:textId="77777777" w:rsidR="005B63E2" w:rsidRDefault="002B5E36">
            <w:pPr>
              <w:pStyle w:val="a4"/>
              <w:jc w:val="both"/>
            </w:pPr>
            <w:r>
              <w:t>измерения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9B801" w14:textId="77777777" w:rsidR="005B63E2" w:rsidRDefault="002B5E36">
            <w:pPr>
              <w:pStyle w:val="a4"/>
              <w:jc w:val="both"/>
            </w:pPr>
            <w:r>
              <w:t>На одного воспитанника школьного возраста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4C28D" w14:textId="77777777" w:rsidR="005B63E2" w:rsidRDefault="002B5E36">
            <w:pPr>
              <w:pStyle w:val="a4"/>
              <w:jc w:val="both"/>
            </w:pPr>
            <w:r>
              <w:t>На одного воспитанника дошкольного возраста</w:t>
            </w:r>
          </w:p>
        </w:tc>
      </w:tr>
      <w:tr w:rsidR="005B63E2" w14:paraId="3944EDA1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F274D" w14:textId="77777777" w:rsidR="005B63E2" w:rsidRDefault="002B5E36">
            <w:pPr>
              <w:pStyle w:val="a4"/>
              <w:jc w:val="both"/>
            </w:pPr>
            <w:r>
              <w:t>№</w:t>
            </w:r>
          </w:p>
          <w:p w14:paraId="1E738A05" w14:textId="77777777" w:rsidR="005B63E2" w:rsidRDefault="002B5E36">
            <w:pPr>
              <w:pStyle w:val="a4"/>
              <w:jc w:val="both"/>
            </w:pPr>
            <w:r>
              <w:t>п/п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29B83" w14:textId="77777777" w:rsidR="005B63E2" w:rsidRDefault="002B5E36">
            <w:pPr>
              <w:pStyle w:val="a4"/>
              <w:jc w:val="both"/>
            </w:pPr>
            <w:r>
              <w:t>Наименование</w:t>
            </w:r>
          </w:p>
          <w:p w14:paraId="1A94C530" w14:textId="77777777" w:rsidR="005B63E2" w:rsidRDefault="002B5E36">
            <w:pPr>
              <w:pStyle w:val="a4"/>
              <w:jc w:val="both"/>
            </w:pPr>
            <w:r>
              <w:t xml:space="preserve">одежды и </w:t>
            </w:r>
            <w:r>
              <w:t>мягкого инвентаря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D78AF" w14:textId="77777777" w:rsidR="005B63E2" w:rsidRDefault="002B5E36">
            <w:pPr>
              <w:pStyle w:val="a4"/>
              <w:jc w:val="both"/>
            </w:pPr>
            <w:r>
              <w:t>Единица</w:t>
            </w:r>
          </w:p>
          <w:p w14:paraId="14EBBEE6" w14:textId="77777777" w:rsidR="005B63E2" w:rsidRDefault="002B5E36">
            <w:pPr>
              <w:pStyle w:val="a4"/>
              <w:jc w:val="both"/>
            </w:pPr>
            <w:r>
              <w:t>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7318E" w14:textId="77777777" w:rsidR="005B63E2" w:rsidRDefault="002B5E36">
            <w:pPr>
              <w:pStyle w:val="a4"/>
              <w:jc w:val="both"/>
            </w:pPr>
            <w:r>
              <w:t>Количество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4F0AC" w14:textId="77777777" w:rsidR="005B63E2" w:rsidRDefault="002B5E36">
            <w:pPr>
              <w:pStyle w:val="a4"/>
              <w:jc w:val="both"/>
            </w:pPr>
            <w:r>
              <w:t>Срок носки</w:t>
            </w:r>
          </w:p>
          <w:p w14:paraId="7691D963" w14:textId="77777777" w:rsidR="005B63E2" w:rsidRDefault="002B5E36">
            <w:pPr>
              <w:pStyle w:val="a4"/>
              <w:jc w:val="both"/>
            </w:pPr>
            <w:r>
              <w:t>(лет)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DA22D" w14:textId="77777777" w:rsidR="005B63E2" w:rsidRDefault="002B5E36">
            <w:pPr>
              <w:pStyle w:val="a4"/>
              <w:jc w:val="both"/>
            </w:pPr>
            <w:r>
              <w:t>Количество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371E3" w14:textId="77777777" w:rsidR="005B63E2" w:rsidRDefault="002B5E36">
            <w:pPr>
              <w:pStyle w:val="a4"/>
              <w:jc w:val="both"/>
            </w:pPr>
            <w:r>
              <w:t>Срок носки (лет)</w:t>
            </w:r>
          </w:p>
        </w:tc>
      </w:tr>
      <w:tr w:rsidR="005B63E2" w14:paraId="1E62B5BB" w14:textId="77777777">
        <w:trPr>
          <w:tblCellSpacing w:w="0" w:type="dxa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CFD00" w14:textId="77777777" w:rsidR="005B63E2" w:rsidRDefault="002B5E36">
            <w:pPr>
              <w:pStyle w:val="a4"/>
              <w:jc w:val="both"/>
            </w:pPr>
            <w:r>
              <w:t>Обмундирование</w:t>
            </w:r>
          </w:p>
        </w:tc>
      </w:tr>
      <w:tr w:rsidR="005B63E2" w14:paraId="16086F93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27A69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EDFD1" w14:textId="77777777" w:rsidR="005B63E2" w:rsidRDefault="002B5E36">
            <w:pPr>
              <w:pStyle w:val="a4"/>
              <w:jc w:val="both"/>
            </w:pPr>
            <w:r>
              <w:t>Пальто зимнее, шуба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D2E52" w14:textId="77777777" w:rsidR="005B63E2" w:rsidRDefault="002B5E36">
            <w:pPr>
              <w:pStyle w:val="a4"/>
              <w:jc w:val="both"/>
            </w:pPr>
            <w: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6A7A7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A7D6D" w14:textId="77777777" w:rsidR="005B63E2" w:rsidRDefault="002B5E36">
            <w:pPr>
              <w:pStyle w:val="a4"/>
              <w:jc w:val="both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A7294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A7BB3" w14:textId="77777777" w:rsidR="005B63E2" w:rsidRDefault="002B5E36">
            <w:pPr>
              <w:pStyle w:val="a4"/>
              <w:jc w:val="both"/>
            </w:pPr>
            <w:r>
              <w:t>3</w:t>
            </w:r>
          </w:p>
        </w:tc>
      </w:tr>
      <w:tr w:rsidR="005B63E2" w14:paraId="370EC73E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D234E" w14:textId="77777777" w:rsidR="005B63E2" w:rsidRDefault="002B5E36">
            <w:pPr>
              <w:pStyle w:val="a4"/>
              <w:jc w:val="both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05D6B" w14:textId="77777777" w:rsidR="005B63E2" w:rsidRDefault="002B5E36">
            <w:pPr>
              <w:pStyle w:val="a4"/>
              <w:jc w:val="both"/>
            </w:pPr>
            <w:r>
              <w:t>Пальто демисезонное, куртка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CDC43" w14:textId="77777777" w:rsidR="005B63E2" w:rsidRDefault="002B5E36">
            <w:pPr>
              <w:pStyle w:val="a4"/>
              <w:jc w:val="both"/>
            </w:pPr>
            <w: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AE311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5A5CC" w14:textId="77777777" w:rsidR="005B63E2" w:rsidRDefault="002B5E36">
            <w:pPr>
              <w:pStyle w:val="a4"/>
              <w:jc w:val="both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63371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02F98" w14:textId="77777777" w:rsidR="005B63E2" w:rsidRDefault="002B5E36">
            <w:pPr>
              <w:pStyle w:val="a4"/>
              <w:jc w:val="both"/>
            </w:pPr>
            <w:r>
              <w:t>3</w:t>
            </w:r>
          </w:p>
        </w:tc>
      </w:tr>
      <w:tr w:rsidR="005B63E2" w14:paraId="3D53761A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E5403" w14:textId="77777777" w:rsidR="005B63E2" w:rsidRDefault="002B5E36">
            <w:pPr>
              <w:pStyle w:val="a4"/>
              <w:jc w:val="both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9E3A9" w14:textId="77777777" w:rsidR="005B63E2" w:rsidRDefault="002B5E36">
            <w:pPr>
              <w:pStyle w:val="a4"/>
              <w:jc w:val="both"/>
            </w:pPr>
            <w:r>
              <w:t>Костюм 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FABCD" w14:textId="77777777" w:rsidR="005B63E2" w:rsidRDefault="002B5E36">
            <w:pPr>
              <w:pStyle w:val="a4"/>
              <w:jc w:val="both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EB669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892F1" w14:textId="77777777" w:rsidR="005B63E2" w:rsidRDefault="002B5E36">
            <w:pPr>
              <w:pStyle w:val="a4"/>
              <w:jc w:val="both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9F541" w14:textId="77777777" w:rsidR="005B63E2" w:rsidRDefault="002B5E36">
            <w:pPr>
              <w:pStyle w:val="a4"/>
              <w:jc w:val="both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27FF3" w14:textId="77777777" w:rsidR="005B63E2" w:rsidRDefault="002B5E36">
            <w:pPr>
              <w:pStyle w:val="a4"/>
              <w:jc w:val="both"/>
            </w:pPr>
            <w:r>
              <w:t>-</w:t>
            </w:r>
          </w:p>
        </w:tc>
      </w:tr>
      <w:tr w:rsidR="005B63E2" w14:paraId="628175DB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6A1B4" w14:textId="77777777" w:rsidR="005B63E2" w:rsidRDefault="002B5E36">
            <w:pPr>
              <w:pStyle w:val="a4"/>
              <w:jc w:val="both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66390" w14:textId="77777777" w:rsidR="005B63E2" w:rsidRDefault="002B5E36">
            <w:pPr>
              <w:pStyle w:val="a4"/>
              <w:jc w:val="both"/>
            </w:pPr>
            <w:r>
              <w:t xml:space="preserve">Рубашка школьная белая х/б </w:t>
            </w:r>
            <w:r>
              <w:t>для мальчика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657BE" w14:textId="77777777" w:rsidR="005B63E2" w:rsidRDefault="002B5E36">
            <w:pPr>
              <w:pStyle w:val="a4"/>
              <w:jc w:val="both"/>
            </w:pPr>
            <w: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0D1FE" w14:textId="77777777" w:rsidR="005B63E2" w:rsidRDefault="002B5E36">
            <w:pPr>
              <w:pStyle w:val="a4"/>
              <w:jc w:val="both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4B911" w14:textId="77777777" w:rsidR="005B63E2" w:rsidRDefault="002B5E36">
            <w:pPr>
              <w:pStyle w:val="a4"/>
              <w:jc w:val="both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C9912" w14:textId="77777777" w:rsidR="005B63E2" w:rsidRDefault="002B5E36">
            <w:pPr>
              <w:pStyle w:val="a4"/>
              <w:jc w:val="both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8FD7D" w14:textId="77777777" w:rsidR="005B63E2" w:rsidRDefault="002B5E36">
            <w:pPr>
              <w:pStyle w:val="a4"/>
              <w:jc w:val="both"/>
            </w:pPr>
            <w:r>
              <w:t>-</w:t>
            </w:r>
          </w:p>
        </w:tc>
      </w:tr>
      <w:tr w:rsidR="005B63E2" w14:paraId="1F9CA152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33D69" w14:textId="77777777" w:rsidR="005B63E2" w:rsidRDefault="002B5E36">
            <w:pPr>
              <w:pStyle w:val="a4"/>
              <w:jc w:val="both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7995E" w14:textId="77777777" w:rsidR="005B63E2" w:rsidRDefault="002B5E36">
            <w:pPr>
              <w:pStyle w:val="a4"/>
              <w:jc w:val="both"/>
            </w:pPr>
            <w:r>
              <w:t>Форма спортивная и кеды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39C25" w14:textId="77777777" w:rsidR="005B63E2" w:rsidRDefault="002B5E36">
            <w:pPr>
              <w:pStyle w:val="a4"/>
              <w:jc w:val="both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9E79F" w14:textId="77777777" w:rsidR="005B63E2" w:rsidRDefault="002B5E36">
            <w:pPr>
              <w:pStyle w:val="a4"/>
              <w:jc w:val="both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790BD" w14:textId="77777777" w:rsidR="005B63E2" w:rsidRDefault="002B5E36">
            <w:pPr>
              <w:pStyle w:val="a4"/>
              <w:jc w:val="both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84B32" w14:textId="77777777" w:rsidR="005B63E2" w:rsidRDefault="002B5E36">
            <w:pPr>
              <w:pStyle w:val="a4"/>
              <w:jc w:val="both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9A144" w14:textId="77777777" w:rsidR="005B63E2" w:rsidRDefault="002B5E36">
            <w:pPr>
              <w:pStyle w:val="a4"/>
              <w:jc w:val="both"/>
            </w:pPr>
            <w:r>
              <w:t>-</w:t>
            </w:r>
          </w:p>
        </w:tc>
      </w:tr>
      <w:tr w:rsidR="005B63E2" w14:paraId="43F7B4E3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584C1" w14:textId="77777777" w:rsidR="005B63E2" w:rsidRDefault="002B5E36">
            <w:pPr>
              <w:pStyle w:val="a4"/>
              <w:jc w:val="both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2C245" w14:textId="77777777" w:rsidR="005B63E2" w:rsidRDefault="002B5E36">
            <w:pPr>
              <w:pStyle w:val="a4"/>
              <w:jc w:val="both"/>
            </w:pPr>
            <w:r>
              <w:t>Костюм для мальчика:</w:t>
            </w:r>
          </w:p>
          <w:p w14:paraId="5683A8F5" w14:textId="77777777" w:rsidR="005B63E2" w:rsidRDefault="002B5E36">
            <w:pPr>
              <w:pStyle w:val="a4"/>
              <w:jc w:val="both"/>
            </w:pPr>
            <w:r>
              <w:t>летний и шерстяной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59B52" w14:textId="77777777" w:rsidR="005B63E2" w:rsidRDefault="002B5E36">
            <w:pPr>
              <w:pStyle w:val="a4"/>
              <w:jc w:val="both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443DF" w14:textId="77777777" w:rsidR="005B63E2" w:rsidRDefault="002B5E36">
            <w:pPr>
              <w:pStyle w:val="a4"/>
              <w:jc w:val="both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CACDC" w14:textId="77777777" w:rsidR="005B63E2" w:rsidRDefault="002B5E36">
            <w:pPr>
              <w:pStyle w:val="a4"/>
              <w:jc w:val="both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04E83" w14:textId="77777777" w:rsidR="005B63E2" w:rsidRDefault="002B5E36">
            <w:pPr>
              <w:pStyle w:val="a4"/>
              <w:jc w:val="both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0C238" w14:textId="77777777" w:rsidR="005B63E2" w:rsidRDefault="002B5E36">
            <w:pPr>
              <w:pStyle w:val="a4"/>
              <w:jc w:val="both"/>
            </w:pPr>
            <w:r>
              <w:t>2</w:t>
            </w:r>
          </w:p>
        </w:tc>
      </w:tr>
      <w:tr w:rsidR="005B63E2" w14:paraId="399CC2E1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33A71" w14:textId="77777777" w:rsidR="005B63E2" w:rsidRDefault="002B5E36">
            <w:pPr>
              <w:pStyle w:val="a4"/>
              <w:jc w:val="both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5A995" w14:textId="77777777" w:rsidR="005B63E2" w:rsidRDefault="002B5E36">
            <w:pPr>
              <w:pStyle w:val="a4"/>
              <w:jc w:val="both"/>
            </w:pPr>
            <w:r>
              <w:t>Платье (юбка, блузка) для девочки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7C399" w14:textId="77777777" w:rsidR="005B63E2" w:rsidRDefault="002B5E36">
            <w:pPr>
              <w:pStyle w:val="a4"/>
              <w:jc w:val="both"/>
            </w:pPr>
            <w: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791D6" w14:textId="77777777" w:rsidR="005B63E2" w:rsidRDefault="002B5E36">
            <w:pPr>
              <w:pStyle w:val="a4"/>
              <w:jc w:val="both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27CA2" w14:textId="77777777" w:rsidR="005B63E2" w:rsidRDefault="002B5E36">
            <w:pPr>
              <w:pStyle w:val="a4"/>
              <w:jc w:val="both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42E0B" w14:textId="77777777" w:rsidR="005B63E2" w:rsidRDefault="002B5E36">
            <w:pPr>
              <w:pStyle w:val="a4"/>
              <w:jc w:val="both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711A6" w14:textId="77777777" w:rsidR="005B63E2" w:rsidRDefault="002B5E36">
            <w:pPr>
              <w:pStyle w:val="a4"/>
              <w:jc w:val="both"/>
            </w:pPr>
            <w:r>
              <w:t>2</w:t>
            </w:r>
          </w:p>
        </w:tc>
      </w:tr>
      <w:tr w:rsidR="005B63E2" w14:paraId="53F9E48B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D06B5" w14:textId="77777777" w:rsidR="005B63E2" w:rsidRDefault="002B5E36">
            <w:pPr>
              <w:pStyle w:val="a4"/>
              <w:jc w:val="both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726D9" w14:textId="77777777" w:rsidR="005B63E2" w:rsidRDefault="002B5E36">
            <w:pPr>
              <w:pStyle w:val="a4"/>
              <w:jc w:val="both"/>
            </w:pPr>
            <w:r>
              <w:t>Халат домашний для девочки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A0530" w14:textId="77777777" w:rsidR="005B63E2" w:rsidRDefault="002B5E36">
            <w:pPr>
              <w:pStyle w:val="a4"/>
              <w:jc w:val="both"/>
            </w:pPr>
            <w: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5B850" w14:textId="77777777" w:rsidR="005B63E2" w:rsidRDefault="002B5E36">
            <w:pPr>
              <w:pStyle w:val="a4"/>
              <w:jc w:val="both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C9F8B" w14:textId="77777777" w:rsidR="005B63E2" w:rsidRDefault="002B5E36">
            <w:pPr>
              <w:pStyle w:val="a4"/>
              <w:jc w:val="both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1601A" w14:textId="77777777" w:rsidR="005B63E2" w:rsidRDefault="002B5E36">
            <w:pPr>
              <w:pStyle w:val="a4"/>
              <w:jc w:val="both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09FA9" w14:textId="77777777" w:rsidR="005B63E2" w:rsidRDefault="002B5E36">
            <w:pPr>
              <w:pStyle w:val="a4"/>
              <w:jc w:val="both"/>
            </w:pPr>
            <w:r>
              <w:t>2</w:t>
            </w:r>
          </w:p>
        </w:tc>
      </w:tr>
      <w:tr w:rsidR="005B63E2" w14:paraId="0292BDC5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193A5" w14:textId="77777777" w:rsidR="005B63E2" w:rsidRDefault="002B5E36">
            <w:pPr>
              <w:pStyle w:val="a4"/>
              <w:jc w:val="both"/>
            </w:pPr>
            <w: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9F10B" w14:textId="77777777" w:rsidR="005B63E2" w:rsidRDefault="002B5E36">
            <w:pPr>
              <w:pStyle w:val="a4"/>
              <w:jc w:val="both"/>
            </w:pPr>
            <w:r>
              <w:t xml:space="preserve">Рубашка верхняя х/б для </w:t>
            </w:r>
            <w:r>
              <w:t>мальчика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0ED25" w14:textId="77777777" w:rsidR="005B63E2" w:rsidRDefault="002B5E36">
            <w:pPr>
              <w:pStyle w:val="a4"/>
              <w:jc w:val="both"/>
            </w:pPr>
            <w: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6561E" w14:textId="77777777" w:rsidR="005B63E2" w:rsidRDefault="002B5E36">
            <w:pPr>
              <w:pStyle w:val="a4"/>
              <w:jc w:val="both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2B2A7" w14:textId="77777777" w:rsidR="005B63E2" w:rsidRDefault="002B5E36">
            <w:pPr>
              <w:pStyle w:val="a4"/>
              <w:jc w:val="both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C6233" w14:textId="77777777" w:rsidR="005B63E2" w:rsidRDefault="002B5E36">
            <w:pPr>
              <w:pStyle w:val="a4"/>
              <w:jc w:val="both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FF479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</w:tr>
      <w:tr w:rsidR="005B63E2" w14:paraId="33DA5C0E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6F320" w14:textId="77777777" w:rsidR="005B63E2" w:rsidRDefault="002B5E36">
            <w:pPr>
              <w:pStyle w:val="a4"/>
              <w:jc w:val="both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9F430" w14:textId="77777777" w:rsidR="005B63E2" w:rsidRDefault="002B5E36">
            <w:pPr>
              <w:pStyle w:val="a4"/>
              <w:jc w:val="both"/>
            </w:pPr>
            <w:r>
              <w:t>Платье шерстяное праздничное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98C96" w14:textId="77777777" w:rsidR="005B63E2" w:rsidRDefault="002B5E36">
            <w:pPr>
              <w:pStyle w:val="a4"/>
              <w:jc w:val="both"/>
            </w:pPr>
            <w: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32458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6133E" w14:textId="77777777" w:rsidR="005B63E2" w:rsidRDefault="002B5E36">
            <w:pPr>
              <w:pStyle w:val="a4"/>
              <w:jc w:val="both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D121B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C74D2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</w:tr>
      <w:tr w:rsidR="005B63E2" w14:paraId="5397D5BC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A4EAA" w14:textId="77777777" w:rsidR="005B63E2" w:rsidRDefault="002B5E36">
            <w:pPr>
              <w:pStyle w:val="a4"/>
              <w:jc w:val="both"/>
            </w:pPr>
            <w: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8B7D6" w14:textId="77777777" w:rsidR="005B63E2" w:rsidRDefault="002B5E36">
            <w:pPr>
              <w:pStyle w:val="a4"/>
              <w:jc w:val="both"/>
            </w:pPr>
            <w:r>
              <w:t>Костюм шерстяной праздничный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14BAE" w14:textId="77777777" w:rsidR="005B63E2" w:rsidRDefault="002B5E36">
            <w:pPr>
              <w:pStyle w:val="a4"/>
              <w:jc w:val="both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1423B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69A31" w14:textId="77777777" w:rsidR="005B63E2" w:rsidRDefault="002B5E36">
            <w:pPr>
              <w:pStyle w:val="a4"/>
              <w:jc w:val="both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60B97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765C3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</w:tr>
      <w:tr w:rsidR="005B63E2" w14:paraId="096C406A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F7CB8" w14:textId="77777777" w:rsidR="005B63E2" w:rsidRDefault="002B5E36">
            <w:pPr>
              <w:pStyle w:val="a4"/>
              <w:jc w:val="both"/>
            </w:pPr>
            <w: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05624" w14:textId="77777777" w:rsidR="005B63E2" w:rsidRDefault="002B5E36">
            <w:pPr>
              <w:pStyle w:val="a4"/>
              <w:jc w:val="both"/>
            </w:pPr>
            <w:r>
              <w:t>Свитер (джемпер) шерстяной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57EDF" w14:textId="77777777" w:rsidR="005B63E2" w:rsidRDefault="002B5E36">
            <w:pPr>
              <w:pStyle w:val="a4"/>
              <w:jc w:val="both"/>
            </w:pPr>
            <w: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0E8AF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B59D8" w14:textId="77777777" w:rsidR="005B63E2" w:rsidRDefault="002B5E36">
            <w:pPr>
              <w:pStyle w:val="a4"/>
              <w:jc w:val="both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265E6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BE565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</w:tr>
      <w:tr w:rsidR="005B63E2" w14:paraId="69385C02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FEB7E" w14:textId="77777777" w:rsidR="005B63E2" w:rsidRDefault="002B5E36">
            <w:pPr>
              <w:pStyle w:val="a4"/>
              <w:jc w:val="both"/>
            </w:pPr>
            <w: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9F11A" w14:textId="77777777" w:rsidR="005B63E2" w:rsidRDefault="002B5E36">
            <w:pPr>
              <w:pStyle w:val="a4"/>
              <w:jc w:val="both"/>
            </w:pPr>
            <w:r>
              <w:t>Платье летнее праздничное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3525B" w14:textId="77777777" w:rsidR="005B63E2" w:rsidRDefault="002B5E36">
            <w:pPr>
              <w:pStyle w:val="a4"/>
              <w:jc w:val="both"/>
            </w:pPr>
            <w: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B33B8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BD855" w14:textId="77777777" w:rsidR="005B63E2" w:rsidRDefault="002B5E36">
            <w:pPr>
              <w:pStyle w:val="a4"/>
              <w:jc w:val="both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72174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B1A2E" w14:textId="77777777" w:rsidR="005B63E2" w:rsidRDefault="002B5E36">
            <w:pPr>
              <w:pStyle w:val="a4"/>
              <w:jc w:val="both"/>
            </w:pPr>
            <w:r>
              <w:t>2</w:t>
            </w:r>
          </w:p>
        </w:tc>
      </w:tr>
      <w:tr w:rsidR="005B63E2" w14:paraId="74E594C3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E97F6" w14:textId="77777777" w:rsidR="005B63E2" w:rsidRDefault="002B5E36">
            <w:pPr>
              <w:pStyle w:val="a4"/>
              <w:jc w:val="both"/>
            </w:pPr>
            <w: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88D09" w14:textId="77777777" w:rsidR="005B63E2" w:rsidRDefault="002B5E36">
            <w:pPr>
              <w:pStyle w:val="a4"/>
              <w:jc w:val="both"/>
            </w:pPr>
            <w:r>
              <w:t>Рейтузы для девочки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775D9" w14:textId="77777777" w:rsidR="005B63E2" w:rsidRDefault="002B5E36">
            <w:pPr>
              <w:pStyle w:val="a4"/>
              <w:jc w:val="both"/>
            </w:pPr>
            <w: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0EF08" w14:textId="77777777" w:rsidR="005B63E2" w:rsidRDefault="002B5E36">
            <w:pPr>
              <w:pStyle w:val="a4"/>
              <w:jc w:val="both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EE0A4" w14:textId="77777777" w:rsidR="005B63E2" w:rsidRDefault="002B5E36">
            <w:pPr>
              <w:pStyle w:val="a4"/>
              <w:jc w:val="both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CF281" w14:textId="77777777" w:rsidR="005B63E2" w:rsidRDefault="002B5E36">
            <w:pPr>
              <w:pStyle w:val="a4"/>
              <w:jc w:val="both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03387" w14:textId="77777777" w:rsidR="005B63E2" w:rsidRDefault="002B5E36">
            <w:pPr>
              <w:pStyle w:val="a4"/>
              <w:jc w:val="both"/>
            </w:pPr>
            <w:r>
              <w:t>2</w:t>
            </w:r>
          </w:p>
        </w:tc>
      </w:tr>
      <w:tr w:rsidR="005B63E2" w14:paraId="3B67A5A8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8EB10" w14:textId="77777777" w:rsidR="005B63E2" w:rsidRDefault="002B5E36">
            <w:pPr>
              <w:pStyle w:val="a4"/>
              <w:jc w:val="both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E7FC7" w14:textId="77777777" w:rsidR="005B63E2" w:rsidRDefault="002B5E36">
            <w:pPr>
              <w:pStyle w:val="a4"/>
              <w:jc w:val="both"/>
            </w:pPr>
            <w:r>
              <w:t>Головной убор (летний)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8F39F" w14:textId="77777777" w:rsidR="005B63E2" w:rsidRDefault="002B5E36">
            <w:pPr>
              <w:pStyle w:val="a4"/>
              <w:jc w:val="both"/>
            </w:pPr>
            <w: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6FE32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27911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B3DCA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E6C8F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</w:tr>
      <w:tr w:rsidR="005B63E2" w14:paraId="6C96D314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AF39A" w14:textId="77777777" w:rsidR="005B63E2" w:rsidRDefault="002B5E36">
            <w:pPr>
              <w:pStyle w:val="a4"/>
              <w:jc w:val="both"/>
            </w:pPr>
            <w: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01F0E" w14:textId="77777777" w:rsidR="005B63E2" w:rsidRDefault="002B5E36">
            <w:pPr>
              <w:pStyle w:val="a4"/>
              <w:jc w:val="both"/>
            </w:pPr>
            <w:r>
              <w:t>Зимний головной убор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43A32" w14:textId="77777777" w:rsidR="005B63E2" w:rsidRDefault="002B5E36">
            <w:pPr>
              <w:pStyle w:val="a4"/>
              <w:jc w:val="both"/>
            </w:pPr>
            <w: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96F66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370BA" w14:textId="77777777" w:rsidR="005B63E2" w:rsidRDefault="002B5E36">
            <w:pPr>
              <w:pStyle w:val="a4"/>
              <w:jc w:val="both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84CC9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6A437" w14:textId="77777777" w:rsidR="005B63E2" w:rsidRDefault="002B5E36">
            <w:pPr>
              <w:pStyle w:val="a4"/>
              <w:jc w:val="both"/>
            </w:pPr>
            <w:r>
              <w:t>2</w:t>
            </w:r>
          </w:p>
        </w:tc>
      </w:tr>
      <w:tr w:rsidR="005B63E2" w14:paraId="5EBF7B6E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CA544" w14:textId="77777777" w:rsidR="005B63E2" w:rsidRDefault="002B5E36">
            <w:pPr>
              <w:pStyle w:val="a4"/>
              <w:jc w:val="both"/>
            </w:pPr>
            <w: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D1D69" w14:textId="77777777" w:rsidR="005B63E2" w:rsidRDefault="002B5E36">
            <w:pPr>
              <w:pStyle w:val="a4"/>
              <w:jc w:val="both"/>
            </w:pPr>
            <w:r>
              <w:t>Носовой платок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E1AC9" w14:textId="77777777" w:rsidR="005B63E2" w:rsidRDefault="002B5E36">
            <w:pPr>
              <w:pStyle w:val="a4"/>
              <w:jc w:val="both"/>
            </w:pPr>
            <w: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68275" w14:textId="77777777" w:rsidR="005B63E2" w:rsidRDefault="002B5E36">
            <w:pPr>
              <w:pStyle w:val="a4"/>
              <w:jc w:val="both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7C2DB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B2B3F" w14:textId="77777777" w:rsidR="005B63E2" w:rsidRDefault="002B5E36">
            <w:pPr>
              <w:pStyle w:val="a4"/>
              <w:jc w:val="both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6C1A4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</w:tr>
      <w:tr w:rsidR="005B63E2" w14:paraId="7550D50E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F1668" w14:textId="77777777" w:rsidR="005B63E2" w:rsidRDefault="002B5E36">
            <w:pPr>
              <w:pStyle w:val="a4"/>
              <w:jc w:val="both"/>
            </w:pPr>
            <w: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B7FC0" w14:textId="77777777" w:rsidR="005B63E2" w:rsidRDefault="002B5E36">
            <w:pPr>
              <w:pStyle w:val="a4"/>
              <w:jc w:val="both"/>
            </w:pPr>
            <w:r>
              <w:t>Ремень брючный для мальчика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0DF36" w14:textId="77777777" w:rsidR="005B63E2" w:rsidRDefault="002B5E36">
            <w:pPr>
              <w:pStyle w:val="a4"/>
              <w:jc w:val="both"/>
            </w:pPr>
            <w: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FFB1F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1D2AA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BAE02" w14:textId="77777777" w:rsidR="005B63E2" w:rsidRDefault="002B5E36">
            <w:pPr>
              <w:pStyle w:val="a4"/>
              <w:jc w:val="both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F4BEE" w14:textId="77777777" w:rsidR="005B63E2" w:rsidRDefault="002B5E36">
            <w:pPr>
              <w:pStyle w:val="a4"/>
              <w:jc w:val="both"/>
            </w:pPr>
            <w:r>
              <w:t>-</w:t>
            </w:r>
          </w:p>
        </w:tc>
      </w:tr>
      <w:tr w:rsidR="005B63E2" w14:paraId="1C790E18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A73FF" w14:textId="77777777" w:rsidR="005B63E2" w:rsidRDefault="002B5E36">
            <w:pPr>
              <w:pStyle w:val="a4"/>
              <w:jc w:val="both"/>
            </w:pPr>
            <w: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0C57E" w14:textId="77777777" w:rsidR="005B63E2" w:rsidRDefault="002B5E36">
            <w:pPr>
              <w:pStyle w:val="a4"/>
              <w:jc w:val="both"/>
            </w:pPr>
            <w:r>
              <w:t>Шарф полушерстяной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55407" w14:textId="77777777" w:rsidR="005B63E2" w:rsidRDefault="002B5E36">
            <w:pPr>
              <w:pStyle w:val="a4"/>
              <w:jc w:val="both"/>
            </w:pPr>
            <w: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587E7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B9052" w14:textId="77777777" w:rsidR="005B63E2" w:rsidRDefault="002B5E36">
            <w:pPr>
              <w:pStyle w:val="a4"/>
              <w:jc w:val="both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C66BE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E4F68" w14:textId="77777777" w:rsidR="005B63E2" w:rsidRDefault="002B5E36">
            <w:pPr>
              <w:pStyle w:val="a4"/>
              <w:jc w:val="both"/>
            </w:pPr>
            <w:r>
              <w:t>3</w:t>
            </w:r>
          </w:p>
        </w:tc>
      </w:tr>
      <w:tr w:rsidR="005B63E2" w14:paraId="1147A121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E62DE" w14:textId="77777777" w:rsidR="005B63E2" w:rsidRDefault="002B5E36">
            <w:pPr>
              <w:pStyle w:val="a4"/>
              <w:jc w:val="both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3C8AD" w14:textId="77777777" w:rsidR="005B63E2" w:rsidRDefault="002B5E36">
            <w:pPr>
              <w:pStyle w:val="a4"/>
              <w:jc w:val="both"/>
            </w:pPr>
            <w:r>
              <w:t>Перчатки (варежки)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64938" w14:textId="77777777" w:rsidR="005B63E2" w:rsidRDefault="002B5E36">
            <w:pPr>
              <w:pStyle w:val="a4"/>
              <w:jc w:val="both"/>
            </w:pPr>
            <w:r>
              <w:t>Пар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3E847" w14:textId="77777777" w:rsidR="005B63E2" w:rsidRDefault="002B5E36">
            <w:pPr>
              <w:pStyle w:val="a4"/>
              <w:jc w:val="both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293E2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FFF65" w14:textId="77777777" w:rsidR="005B63E2" w:rsidRDefault="002B5E36">
            <w:pPr>
              <w:pStyle w:val="a4"/>
              <w:jc w:val="both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5ABAB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</w:tr>
      <w:tr w:rsidR="005B63E2" w14:paraId="0C355F2D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D38F2" w14:textId="77777777" w:rsidR="005B63E2" w:rsidRDefault="002B5E36">
            <w:pPr>
              <w:pStyle w:val="a4"/>
              <w:jc w:val="both"/>
            </w:pPr>
            <w: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E5A1B" w14:textId="77777777" w:rsidR="005B63E2" w:rsidRDefault="002B5E36">
            <w:pPr>
              <w:pStyle w:val="a4"/>
              <w:jc w:val="both"/>
            </w:pPr>
            <w:r>
              <w:t>Пояс для девочки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38E82" w14:textId="77777777" w:rsidR="005B63E2" w:rsidRDefault="002B5E36">
            <w:pPr>
              <w:pStyle w:val="a4"/>
              <w:jc w:val="both"/>
            </w:pPr>
            <w: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EDCC2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7B58D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CA91A" w14:textId="77777777" w:rsidR="005B63E2" w:rsidRDefault="002B5E36">
            <w:pPr>
              <w:pStyle w:val="a4"/>
              <w:jc w:val="both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04434" w14:textId="77777777" w:rsidR="005B63E2" w:rsidRDefault="002B5E36">
            <w:pPr>
              <w:pStyle w:val="a4"/>
              <w:jc w:val="both"/>
            </w:pPr>
            <w:r>
              <w:t>-</w:t>
            </w:r>
          </w:p>
        </w:tc>
      </w:tr>
      <w:tr w:rsidR="005B63E2" w14:paraId="1413CF8D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1047B" w14:textId="77777777" w:rsidR="005B63E2" w:rsidRDefault="002B5E36">
            <w:pPr>
              <w:pStyle w:val="a4"/>
              <w:jc w:val="both"/>
            </w:pPr>
            <w: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5D94C" w14:textId="77777777" w:rsidR="005B63E2" w:rsidRDefault="002B5E36">
            <w:pPr>
              <w:pStyle w:val="a4"/>
              <w:jc w:val="both"/>
            </w:pPr>
            <w:r>
              <w:t>Бюстгальтер для девочки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E00C4" w14:textId="77777777" w:rsidR="005B63E2" w:rsidRDefault="002B5E36">
            <w:pPr>
              <w:pStyle w:val="a4"/>
              <w:jc w:val="both"/>
            </w:pPr>
            <w: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035F8" w14:textId="77777777" w:rsidR="005B63E2" w:rsidRDefault="002B5E36">
            <w:pPr>
              <w:pStyle w:val="a4"/>
              <w:jc w:val="both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351F8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C7FFF" w14:textId="77777777" w:rsidR="005B63E2" w:rsidRDefault="002B5E36">
            <w:pPr>
              <w:pStyle w:val="a4"/>
              <w:jc w:val="both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71880" w14:textId="77777777" w:rsidR="005B63E2" w:rsidRDefault="002B5E36">
            <w:pPr>
              <w:pStyle w:val="a4"/>
              <w:jc w:val="both"/>
            </w:pPr>
            <w:r>
              <w:t>-</w:t>
            </w:r>
          </w:p>
        </w:tc>
      </w:tr>
      <w:tr w:rsidR="005B63E2" w14:paraId="71A95C18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E2106" w14:textId="77777777" w:rsidR="005B63E2" w:rsidRDefault="002B5E36">
            <w:pPr>
              <w:pStyle w:val="a4"/>
              <w:jc w:val="both"/>
            </w:pPr>
            <w: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5C3FC" w14:textId="77777777" w:rsidR="005B63E2" w:rsidRDefault="002B5E36">
            <w:pPr>
              <w:pStyle w:val="a4"/>
              <w:jc w:val="both"/>
            </w:pPr>
            <w:r>
              <w:t>Лосины трикотажные для девочки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C8E76" w14:textId="77777777" w:rsidR="005B63E2" w:rsidRDefault="002B5E36">
            <w:pPr>
              <w:pStyle w:val="a4"/>
              <w:jc w:val="both"/>
            </w:pPr>
            <w: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21EA2" w14:textId="77777777" w:rsidR="005B63E2" w:rsidRDefault="002B5E36">
            <w:pPr>
              <w:pStyle w:val="a4"/>
              <w:jc w:val="both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DF78E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EE01A" w14:textId="77777777" w:rsidR="005B63E2" w:rsidRDefault="002B5E36">
            <w:pPr>
              <w:pStyle w:val="a4"/>
              <w:jc w:val="both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7ECEF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</w:tr>
      <w:tr w:rsidR="005B63E2" w14:paraId="0BC4C7EF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F0BAB" w14:textId="77777777" w:rsidR="005B63E2" w:rsidRDefault="002B5E36">
            <w:pPr>
              <w:pStyle w:val="a4"/>
              <w:jc w:val="both"/>
            </w:pPr>
            <w: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F57D7" w14:textId="77777777" w:rsidR="005B63E2" w:rsidRDefault="002B5E36">
            <w:pPr>
              <w:pStyle w:val="a4"/>
              <w:jc w:val="both"/>
            </w:pPr>
            <w:r>
              <w:t>Спортивные шорты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9C034" w14:textId="77777777" w:rsidR="005B63E2" w:rsidRDefault="002B5E36">
            <w:pPr>
              <w:pStyle w:val="a4"/>
              <w:jc w:val="both"/>
            </w:pPr>
            <w: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F5059" w14:textId="77777777" w:rsidR="005B63E2" w:rsidRDefault="002B5E36">
            <w:pPr>
              <w:pStyle w:val="a4"/>
              <w:jc w:val="both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A4EC9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D3096" w14:textId="77777777" w:rsidR="005B63E2" w:rsidRDefault="002B5E36">
            <w:pPr>
              <w:pStyle w:val="a4"/>
              <w:jc w:val="both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DD3D7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</w:tr>
      <w:tr w:rsidR="005B63E2" w14:paraId="3E9A38DA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6D3CC" w14:textId="77777777" w:rsidR="005B63E2" w:rsidRDefault="002B5E36">
            <w:pPr>
              <w:pStyle w:val="a4"/>
              <w:jc w:val="both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806E3" w14:textId="77777777" w:rsidR="005B63E2" w:rsidRDefault="002B5E36">
            <w:pPr>
              <w:pStyle w:val="a4"/>
              <w:jc w:val="both"/>
            </w:pPr>
            <w:r>
              <w:t>Спортивный костюм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CFAC6" w14:textId="77777777" w:rsidR="005B63E2" w:rsidRDefault="002B5E36">
            <w:pPr>
              <w:pStyle w:val="a4"/>
              <w:jc w:val="both"/>
            </w:pPr>
            <w: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D3C45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E01B3" w14:textId="77777777" w:rsidR="005B63E2" w:rsidRDefault="002B5E36">
            <w:pPr>
              <w:pStyle w:val="a4"/>
              <w:jc w:val="both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419AE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9E02E" w14:textId="77777777" w:rsidR="005B63E2" w:rsidRDefault="002B5E36">
            <w:pPr>
              <w:pStyle w:val="a4"/>
              <w:jc w:val="both"/>
            </w:pPr>
            <w:r>
              <w:t>2</w:t>
            </w:r>
          </w:p>
        </w:tc>
      </w:tr>
      <w:tr w:rsidR="005B63E2" w14:paraId="70230636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3CB80" w14:textId="77777777" w:rsidR="005B63E2" w:rsidRDefault="002B5E36">
            <w:pPr>
              <w:pStyle w:val="a4"/>
              <w:jc w:val="both"/>
            </w:pPr>
            <w: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2D235" w14:textId="77777777" w:rsidR="005B63E2" w:rsidRDefault="002B5E36">
            <w:pPr>
              <w:pStyle w:val="a4"/>
              <w:jc w:val="both"/>
            </w:pPr>
            <w:r>
              <w:t>Зимняя обувь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6F386" w14:textId="77777777" w:rsidR="005B63E2" w:rsidRDefault="002B5E36">
            <w:pPr>
              <w:pStyle w:val="a4"/>
              <w:jc w:val="both"/>
            </w:pPr>
            <w:r>
              <w:t>Пар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94555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585B3" w14:textId="77777777" w:rsidR="005B63E2" w:rsidRDefault="002B5E36">
            <w:pPr>
              <w:pStyle w:val="a4"/>
              <w:jc w:val="both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70A3A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049FB" w14:textId="77777777" w:rsidR="005B63E2" w:rsidRDefault="002B5E36">
            <w:pPr>
              <w:pStyle w:val="a4"/>
              <w:jc w:val="both"/>
            </w:pPr>
            <w:r>
              <w:t>2</w:t>
            </w:r>
          </w:p>
        </w:tc>
      </w:tr>
      <w:tr w:rsidR="005B63E2" w14:paraId="458B97C0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23244" w14:textId="77777777" w:rsidR="005B63E2" w:rsidRDefault="002B5E36">
            <w:pPr>
              <w:pStyle w:val="a4"/>
              <w:jc w:val="both"/>
            </w:pPr>
            <w: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F1CDD" w14:textId="77777777" w:rsidR="005B63E2" w:rsidRDefault="002B5E36">
            <w:pPr>
              <w:pStyle w:val="a4"/>
              <w:jc w:val="both"/>
            </w:pPr>
            <w:r>
              <w:t>Майка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3330A" w14:textId="77777777" w:rsidR="005B63E2" w:rsidRDefault="002B5E36">
            <w:pPr>
              <w:pStyle w:val="a4"/>
              <w:jc w:val="both"/>
            </w:pPr>
            <w: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9B7B6" w14:textId="77777777" w:rsidR="005B63E2" w:rsidRDefault="002B5E36">
            <w:pPr>
              <w:pStyle w:val="a4"/>
              <w:jc w:val="both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999FC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51C5C" w14:textId="77777777" w:rsidR="005B63E2" w:rsidRDefault="002B5E36">
            <w:pPr>
              <w:pStyle w:val="a4"/>
              <w:jc w:val="both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DB7A9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</w:tr>
      <w:tr w:rsidR="005B63E2" w14:paraId="552506D7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973EC" w14:textId="77777777" w:rsidR="005B63E2" w:rsidRDefault="002B5E36">
            <w:pPr>
              <w:pStyle w:val="a4"/>
              <w:jc w:val="both"/>
            </w:pPr>
            <w: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0F009" w14:textId="77777777" w:rsidR="005B63E2" w:rsidRDefault="002B5E36">
            <w:pPr>
              <w:pStyle w:val="a4"/>
              <w:jc w:val="both"/>
            </w:pPr>
            <w:r>
              <w:t>Носки, гольфы х/б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57829" w14:textId="77777777" w:rsidR="005B63E2" w:rsidRDefault="002B5E36">
            <w:pPr>
              <w:pStyle w:val="a4"/>
              <w:jc w:val="both"/>
            </w:pPr>
            <w:r>
              <w:t>Пар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FB681" w14:textId="77777777" w:rsidR="005B63E2" w:rsidRDefault="002B5E36">
            <w:pPr>
              <w:pStyle w:val="a4"/>
              <w:jc w:val="both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94536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0F3FE" w14:textId="77777777" w:rsidR="005B63E2" w:rsidRDefault="002B5E36">
            <w:pPr>
              <w:pStyle w:val="a4"/>
              <w:jc w:val="both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D4D23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</w:tr>
      <w:tr w:rsidR="005B63E2" w14:paraId="71AA0161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438C1" w14:textId="77777777" w:rsidR="005B63E2" w:rsidRDefault="002B5E36">
            <w:pPr>
              <w:pStyle w:val="a4"/>
              <w:jc w:val="both"/>
            </w:pPr>
            <w: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20500" w14:textId="77777777" w:rsidR="005B63E2" w:rsidRDefault="002B5E36">
            <w:pPr>
              <w:pStyle w:val="a4"/>
              <w:jc w:val="both"/>
            </w:pPr>
            <w:r>
              <w:t>Ботинки (туфли, сандалии, кроссовки)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6B661" w14:textId="77777777" w:rsidR="005B63E2" w:rsidRDefault="002B5E36">
            <w:pPr>
              <w:pStyle w:val="a4"/>
              <w:jc w:val="both"/>
            </w:pPr>
            <w:r>
              <w:t>Пар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F77DD" w14:textId="77777777" w:rsidR="005B63E2" w:rsidRDefault="002B5E36">
            <w:pPr>
              <w:pStyle w:val="a4"/>
              <w:jc w:val="both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61DD7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3C907" w14:textId="77777777" w:rsidR="005B63E2" w:rsidRDefault="002B5E36">
            <w:pPr>
              <w:pStyle w:val="a4"/>
              <w:jc w:val="both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3D833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</w:tr>
      <w:tr w:rsidR="005B63E2" w14:paraId="52E8B9FA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3D2D0" w14:textId="77777777" w:rsidR="005B63E2" w:rsidRDefault="002B5E36">
            <w:pPr>
              <w:pStyle w:val="a4"/>
              <w:jc w:val="both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B30AF" w14:textId="77777777" w:rsidR="005B63E2" w:rsidRDefault="002B5E36">
            <w:pPr>
              <w:pStyle w:val="a4"/>
              <w:jc w:val="both"/>
            </w:pPr>
            <w:r>
              <w:t>Тапочки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7691D" w14:textId="77777777" w:rsidR="005B63E2" w:rsidRDefault="002B5E36">
            <w:pPr>
              <w:pStyle w:val="a4"/>
              <w:jc w:val="both"/>
            </w:pPr>
            <w:r>
              <w:t>Пар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85892" w14:textId="77777777" w:rsidR="005B63E2" w:rsidRDefault="002B5E36">
            <w:pPr>
              <w:pStyle w:val="a4"/>
              <w:jc w:val="both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ACD7A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9A57F" w14:textId="77777777" w:rsidR="005B63E2" w:rsidRDefault="002B5E36">
            <w:pPr>
              <w:pStyle w:val="a4"/>
              <w:jc w:val="both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EF3B8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</w:tr>
      <w:tr w:rsidR="005B63E2" w14:paraId="1151D481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38762" w14:textId="77777777" w:rsidR="005B63E2" w:rsidRDefault="002B5E36">
            <w:pPr>
              <w:pStyle w:val="a4"/>
              <w:jc w:val="both"/>
            </w:pPr>
            <w: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D9317" w14:textId="77777777" w:rsidR="005B63E2" w:rsidRDefault="002B5E36">
            <w:pPr>
              <w:pStyle w:val="a4"/>
              <w:jc w:val="both"/>
            </w:pPr>
            <w:r>
              <w:t>Сапоги резиновые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0C70D" w14:textId="77777777" w:rsidR="005B63E2" w:rsidRDefault="002B5E36">
            <w:pPr>
              <w:pStyle w:val="a4"/>
              <w:jc w:val="both"/>
            </w:pPr>
            <w:r>
              <w:t>Пар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11490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EC628" w14:textId="77777777" w:rsidR="005B63E2" w:rsidRDefault="002B5E36">
            <w:pPr>
              <w:pStyle w:val="a4"/>
              <w:jc w:val="both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4D150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EA94D" w14:textId="77777777" w:rsidR="005B63E2" w:rsidRDefault="002B5E36">
            <w:pPr>
              <w:pStyle w:val="a4"/>
              <w:jc w:val="both"/>
            </w:pPr>
            <w:r>
              <w:t>2</w:t>
            </w:r>
          </w:p>
        </w:tc>
      </w:tr>
      <w:tr w:rsidR="005B63E2" w14:paraId="77E5449E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21123" w14:textId="77777777" w:rsidR="005B63E2" w:rsidRDefault="002B5E36">
            <w:pPr>
              <w:pStyle w:val="a4"/>
              <w:jc w:val="both"/>
            </w:pPr>
            <w: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82F00" w14:textId="77777777" w:rsidR="005B63E2" w:rsidRDefault="002B5E36">
            <w:pPr>
              <w:pStyle w:val="a4"/>
              <w:jc w:val="both"/>
            </w:pPr>
            <w:r>
              <w:t>Ночная сорочка, пижама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FF12F" w14:textId="77777777" w:rsidR="005B63E2" w:rsidRDefault="002B5E36">
            <w:pPr>
              <w:pStyle w:val="a4"/>
              <w:jc w:val="both"/>
            </w:pPr>
            <w: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47E47" w14:textId="77777777" w:rsidR="005B63E2" w:rsidRDefault="002B5E36">
            <w:pPr>
              <w:pStyle w:val="a4"/>
              <w:jc w:val="both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D3A57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3FF90" w14:textId="77777777" w:rsidR="005B63E2" w:rsidRDefault="002B5E36">
            <w:pPr>
              <w:pStyle w:val="a4"/>
              <w:jc w:val="both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FF6A0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</w:tr>
      <w:tr w:rsidR="005B63E2" w14:paraId="2CA6DC94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66234" w14:textId="77777777" w:rsidR="005B63E2" w:rsidRDefault="002B5E36">
            <w:pPr>
              <w:pStyle w:val="a4"/>
              <w:jc w:val="both"/>
            </w:pPr>
            <w: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221A9" w14:textId="77777777" w:rsidR="005B63E2" w:rsidRDefault="002B5E36">
            <w:pPr>
              <w:pStyle w:val="a4"/>
              <w:jc w:val="both"/>
            </w:pPr>
            <w:r>
              <w:t>Колготки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20FC9" w14:textId="77777777" w:rsidR="005B63E2" w:rsidRDefault="002B5E36">
            <w:pPr>
              <w:pStyle w:val="a4"/>
              <w:jc w:val="both"/>
            </w:pPr>
            <w: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45F1E" w14:textId="77777777" w:rsidR="005B63E2" w:rsidRDefault="002B5E36">
            <w:pPr>
              <w:pStyle w:val="a4"/>
              <w:jc w:val="both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1FE94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05733" w14:textId="77777777" w:rsidR="005B63E2" w:rsidRDefault="002B5E36">
            <w:pPr>
              <w:pStyle w:val="a4"/>
              <w:jc w:val="both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DF46D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</w:tr>
      <w:tr w:rsidR="005B63E2" w14:paraId="7704397E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8F196" w14:textId="77777777" w:rsidR="005B63E2" w:rsidRDefault="002B5E36">
            <w:pPr>
              <w:pStyle w:val="a4"/>
              <w:jc w:val="both"/>
            </w:pPr>
            <w: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8B67A" w14:textId="77777777" w:rsidR="005B63E2" w:rsidRDefault="002B5E36">
            <w:pPr>
              <w:pStyle w:val="a4"/>
              <w:jc w:val="both"/>
            </w:pPr>
            <w:r>
              <w:t>Купальник, плавки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D1587" w14:textId="77777777" w:rsidR="005B63E2" w:rsidRDefault="002B5E36">
            <w:pPr>
              <w:pStyle w:val="a4"/>
              <w:jc w:val="both"/>
            </w:pPr>
            <w: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FA028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FD647" w14:textId="77777777" w:rsidR="005B63E2" w:rsidRDefault="002B5E36">
            <w:pPr>
              <w:pStyle w:val="a4"/>
              <w:jc w:val="both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C4107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79536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</w:tr>
      <w:tr w:rsidR="005B63E2" w14:paraId="2564C7D0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E80CB" w14:textId="77777777" w:rsidR="005B63E2" w:rsidRDefault="002B5E36">
            <w:pPr>
              <w:pStyle w:val="a4"/>
              <w:jc w:val="both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FECD9" w14:textId="77777777" w:rsidR="005B63E2" w:rsidRDefault="002B5E36">
            <w:pPr>
              <w:pStyle w:val="a4"/>
              <w:jc w:val="both"/>
            </w:pPr>
            <w:r>
              <w:t>Шапочка резиновая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E1979" w14:textId="77777777" w:rsidR="005B63E2" w:rsidRDefault="002B5E36">
            <w:pPr>
              <w:pStyle w:val="a4"/>
              <w:jc w:val="both"/>
            </w:pPr>
            <w: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40C39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5DBAC" w14:textId="77777777" w:rsidR="005B63E2" w:rsidRDefault="002B5E36">
            <w:pPr>
              <w:pStyle w:val="a4"/>
              <w:jc w:val="both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91DB6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5D337" w14:textId="77777777" w:rsidR="005B63E2" w:rsidRDefault="002B5E36">
            <w:pPr>
              <w:pStyle w:val="a4"/>
              <w:jc w:val="both"/>
            </w:pPr>
            <w:r>
              <w:t>2</w:t>
            </w:r>
          </w:p>
        </w:tc>
      </w:tr>
      <w:tr w:rsidR="005B63E2" w14:paraId="2747BE2E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24072" w14:textId="77777777" w:rsidR="005B63E2" w:rsidRDefault="002B5E36">
            <w:pPr>
              <w:pStyle w:val="a4"/>
              <w:jc w:val="both"/>
            </w:pPr>
            <w: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F0CA3" w14:textId="77777777" w:rsidR="005B63E2" w:rsidRDefault="002B5E36">
            <w:pPr>
              <w:pStyle w:val="a4"/>
              <w:jc w:val="both"/>
            </w:pPr>
            <w:r>
              <w:t>Рабочая одежда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49E08" w14:textId="77777777" w:rsidR="005B63E2" w:rsidRDefault="002B5E36">
            <w:pPr>
              <w:pStyle w:val="a4"/>
              <w:jc w:val="both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F8A6C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E3244" w14:textId="77777777" w:rsidR="005B63E2" w:rsidRDefault="002B5E36">
            <w:pPr>
              <w:pStyle w:val="a4"/>
              <w:jc w:val="both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B3D28" w14:textId="77777777" w:rsidR="005B63E2" w:rsidRDefault="002B5E36">
            <w:pPr>
              <w:pStyle w:val="a4"/>
              <w:jc w:val="both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61B72" w14:textId="77777777" w:rsidR="005B63E2" w:rsidRDefault="002B5E36">
            <w:pPr>
              <w:pStyle w:val="a4"/>
              <w:jc w:val="both"/>
            </w:pPr>
            <w:r>
              <w:t>-</w:t>
            </w:r>
          </w:p>
        </w:tc>
      </w:tr>
      <w:tr w:rsidR="005B63E2" w14:paraId="1FDF44D2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7B56B" w14:textId="77777777" w:rsidR="005B63E2" w:rsidRDefault="002B5E36">
            <w:pPr>
              <w:pStyle w:val="a4"/>
              <w:jc w:val="both"/>
            </w:pPr>
            <w: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78104" w14:textId="77777777" w:rsidR="005B63E2" w:rsidRDefault="002B5E36">
            <w:pPr>
              <w:pStyle w:val="a4"/>
              <w:jc w:val="both"/>
            </w:pPr>
            <w:r>
              <w:t>Портфель, сумка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D6AAA" w14:textId="77777777" w:rsidR="005B63E2" w:rsidRDefault="002B5E36">
            <w:pPr>
              <w:pStyle w:val="a4"/>
              <w:jc w:val="both"/>
            </w:pPr>
            <w: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1F179" w14:textId="77777777" w:rsidR="005B63E2" w:rsidRDefault="002B5E36">
            <w:pPr>
              <w:pStyle w:val="a4"/>
              <w:jc w:val="both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97037" w14:textId="77777777" w:rsidR="005B63E2" w:rsidRDefault="002B5E36">
            <w:pPr>
              <w:pStyle w:val="a4"/>
              <w:jc w:val="both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2F633" w14:textId="77777777" w:rsidR="005B63E2" w:rsidRDefault="002B5E36">
            <w:pPr>
              <w:pStyle w:val="a4"/>
              <w:jc w:val="both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BE50E" w14:textId="77777777" w:rsidR="005B63E2" w:rsidRDefault="002B5E36">
            <w:pPr>
              <w:pStyle w:val="a4"/>
              <w:jc w:val="both"/>
            </w:pPr>
            <w:r>
              <w:t>-</w:t>
            </w:r>
          </w:p>
        </w:tc>
      </w:tr>
      <w:tr w:rsidR="005B63E2" w14:paraId="25ACAF7C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FF3FF" w14:textId="77777777" w:rsidR="005B63E2" w:rsidRDefault="002B5E36">
            <w:pPr>
              <w:pStyle w:val="a4"/>
              <w:jc w:val="both"/>
            </w:pPr>
            <w: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050F6" w14:textId="77777777" w:rsidR="005B63E2" w:rsidRDefault="002B5E36">
            <w:pPr>
              <w:pStyle w:val="a4"/>
              <w:jc w:val="both"/>
            </w:pPr>
            <w:r>
              <w:t>Чемодан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EA03F" w14:textId="77777777" w:rsidR="005B63E2" w:rsidRDefault="002B5E36">
            <w:pPr>
              <w:pStyle w:val="a4"/>
              <w:jc w:val="both"/>
            </w:pPr>
            <w: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6512C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4FF57" w14:textId="77777777" w:rsidR="005B63E2" w:rsidRDefault="002B5E36">
            <w:pPr>
              <w:pStyle w:val="a4"/>
              <w:jc w:val="both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49E46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8AC08" w14:textId="77777777" w:rsidR="005B63E2" w:rsidRDefault="002B5E36">
            <w:pPr>
              <w:pStyle w:val="a4"/>
              <w:jc w:val="both"/>
            </w:pPr>
            <w:r>
              <w:t>5</w:t>
            </w:r>
          </w:p>
        </w:tc>
      </w:tr>
      <w:tr w:rsidR="005B63E2" w14:paraId="40F5C750" w14:textId="77777777">
        <w:trPr>
          <w:tblCellSpacing w:w="0" w:type="dxa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4F632" w14:textId="77777777" w:rsidR="005B63E2" w:rsidRDefault="002B5E36">
            <w:pPr>
              <w:pStyle w:val="a4"/>
              <w:jc w:val="both"/>
            </w:pPr>
            <w:r>
              <w:t>Мягкий инвентарь</w:t>
            </w:r>
          </w:p>
        </w:tc>
      </w:tr>
      <w:tr w:rsidR="005B63E2" w14:paraId="116EC833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C1850" w14:textId="77777777" w:rsidR="005B63E2" w:rsidRDefault="002B5E36">
            <w:pPr>
              <w:pStyle w:val="a4"/>
              <w:jc w:val="both"/>
            </w:pPr>
            <w: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D7D26" w14:textId="77777777" w:rsidR="005B63E2" w:rsidRDefault="002B5E36">
            <w:pPr>
              <w:pStyle w:val="a4"/>
              <w:jc w:val="both"/>
            </w:pPr>
            <w:r>
              <w:t>Простыня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6C43D" w14:textId="77777777" w:rsidR="005B63E2" w:rsidRDefault="002B5E36">
            <w:pPr>
              <w:pStyle w:val="a4"/>
              <w:jc w:val="both"/>
            </w:pPr>
            <w: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34328" w14:textId="77777777" w:rsidR="005B63E2" w:rsidRDefault="002B5E36">
            <w:pPr>
              <w:pStyle w:val="a4"/>
              <w:jc w:val="both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43E0E" w14:textId="77777777" w:rsidR="005B63E2" w:rsidRDefault="002B5E36">
            <w:pPr>
              <w:pStyle w:val="a4"/>
              <w:jc w:val="both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D87D6" w14:textId="77777777" w:rsidR="005B63E2" w:rsidRDefault="002B5E36">
            <w:pPr>
              <w:pStyle w:val="a4"/>
              <w:jc w:val="both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0F408" w14:textId="77777777" w:rsidR="005B63E2" w:rsidRDefault="002B5E36">
            <w:pPr>
              <w:pStyle w:val="a4"/>
              <w:jc w:val="both"/>
            </w:pPr>
            <w:r>
              <w:t>2</w:t>
            </w:r>
          </w:p>
        </w:tc>
      </w:tr>
      <w:tr w:rsidR="005B63E2" w14:paraId="26CACB02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31894" w14:textId="77777777" w:rsidR="005B63E2" w:rsidRDefault="002B5E36">
            <w:pPr>
              <w:pStyle w:val="a4"/>
              <w:jc w:val="both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2CD9E" w14:textId="77777777" w:rsidR="005B63E2" w:rsidRDefault="002B5E36">
            <w:pPr>
              <w:pStyle w:val="a4"/>
              <w:jc w:val="both"/>
            </w:pPr>
            <w:r>
              <w:t>Пододеяльник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6F6CC" w14:textId="77777777" w:rsidR="005B63E2" w:rsidRDefault="002B5E36">
            <w:pPr>
              <w:pStyle w:val="a4"/>
              <w:jc w:val="both"/>
            </w:pPr>
            <w: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6C620" w14:textId="77777777" w:rsidR="005B63E2" w:rsidRDefault="002B5E36">
            <w:pPr>
              <w:pStyle w:val="a4"/>
              <w:jc w:val="both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BA78B" w14:textId="77777777" w:rsidR="005B63E2" w:rsidRDefault="002B5E36">
            <w:pPr>
              <w:pStyle w:val="a4"/>
              <w:jc w:val="both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76B3E" w14:textId="77777777" w:rsidR="005B63E2" w:rsidRDefault="002B5E36">
            <w:pPr>
              <w:pStyle w:val="a4"/>
              <w:jc w:val="both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A0B28" w14:textId="77777777" w:rsidR="005B63E2" w:rsidRDefault="002B5E36">
            <w:pPr>
              <w:pStyle w:val="a4"/>
              <w:jc w:val="both"/>
            </w:pPr>
            <w:r>
              <w:t>3</w:t>
            </w:r>
          </w:p>
        </w:tc>
      </w:tr>
      <w:tr w:rsidR="005B63E2" w14:paraId="267B4288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ADE86" w14:textId="77777777" w:rsidR="005B63E2" w:rsidRDefault="002B5E36">
            <w:pPr>
              <w:pStyle w:val="a4"/>
              <w:jc w:val="both"/>
            </w:pPr>
            <w: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78982" w14:textId="77777777" w:rsidR="005B63E2" w:rsidRDefault="002B5E36">
            <w:pPr>
              <w:pStyle w:val="a4"/>
              <w:jc w:val="both"/>
            </w:pPr>
            <w:r>
              <w:t>Наволочка 1 для подушки нижняя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2F6FF" w14:textId="77777777" w:rsidR="005B63E2" w:rsidRDefault="002B5E36">
            <w:pPr>
              <w:pStyle w:val="a4"/>
              <w:jc w:val="both"/>
            </w:pPr>
            <w: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A8C60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7FC65" w14:textId="77777777" w:rsidR="005B63E2" w:rsidRDefault="002B5E36">
            <w:pPr>
              <w:pStyle w:val="a4"/>
              <w:jc w:val="both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A670B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FB4E3" w14:textId="77777777" w:rsidR="005B63E2" w:rsidRDefault="002B5E36">
            <w:pPr>
              <w:pStyle w:val="a4"/>
              <w:jc w:val="both"/>
            </w:pPr>
            <w:r>
              <w:t>4</w:t>
            </w:r>
          </w:p>
        </w:tc>
      </w:tr>
      <w:tr w:rsidR="005B63E2" w14:paraId="57FC62C3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41B9E" w14:textId="77777777" w:rsidR="005B63E2" w:rsidRDefault="002B5E36">
            <w:pPr>
              <w:pStyle w:val="a4"/>
              <w:jc w:val="both"/>
            </w:pPr>
            <w: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46FC9" w14:textId="77777777" w:rsidR="005B63E2" w:rsidRDefault="002B5E36">
            <w:pPr>
              <w:pStyle w:val="a4"/>
              <w:jc w:val="both"/>
            </w:pPr>
            <w:r>
              <w:t>Наволочка для подушки верхняя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167BC" w14:textId="77777777" w:rsidR="005B63E2" w:rsidRDefault="002B5E36">
            <w:pPr>
              <w:pStyle w:val="a4"/>
              <w:jc w:val="both"/>
            </w:pPr>
            <w: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5587B" w14:textId="77777777" w:rsidR="005B63E2" w:rsidRDefault="002B5E36">
            <w:pPr>
              <w:pStyle w:val="a4"/>
              <w:jc w:val="both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067F0" w14:textId="77777777" w:rsidR="005B63E2" w:rsidRDefault="002B5E36">
            <w:pPr>
              <w:pStyle w:val="a4"/>
              <w:jc w:val="both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02267" w14:textId="77777777" w:rsidR="005B63E2" w:rsidRDefault="002B5E36">
            <w:pPr>
              <w:pStyle w:val="a4"/>
              <w:jc w:val="both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49673" w14:textId="77777777" w:rsidR="005B63E2" w:rsidRDefault="002B5E36">
            <w:pPr>
              <w:pStyle w:val="a4"/>
              <w:jc w:val="both"/>
            </w:pPr>
            <w:r>
              <w:t>2</w:t>
            </w:r>
          </w:p>
        </w:tc>
      </w:tr>
      <w:tr w:rsidR="005B63E2" w14:paraId="47C5A69B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5BA65" w14:textId="77777777" w:rsidR="005B63E2" w:rsidRDefault="002B5E36">
            <w:pPr>
              <w:pStyle w:val="a4"/>
              <w:jc w:val="both"/>
            </w:pPr>
            <w: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C6937" w14:textId="77777777" w:rsidR="005B63E2" w:rsidRDefault="002B5E36">
            <w:pPr>
              <w:pStyle w:val="a4"/>
              <w:jc w:val="both"/>
            </w:pPr>
            <w:r>
              <w:t>Полотенце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D497C" w14:textId="77777777" w:rsidR="005B63E2" w:rsidRDefault="002B5E36">
            <w:pPr>
              <w:pStyle w:val="a4"/>
              <w:jc w:val="both"/>
            </w:pPr>
            <w: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8E01B" w14:textId="77777777" w:rsidR="005B63E2" w:rsidRDefault="002B5E36">
            <w:pPr>
              <w:pStyle w:val="a4"/>
              <w:jc w:val="both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A3F47" w14:textId="77777777" w:rsidR="005B63E2" w:rsidRDefault="002B5E36">
            <w:pPr>
              <w:pStyle w:val="a4"/>
              <w:jc w:val="both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A6DF9" w14:textId="77777777" w:rsidR="005B63E2" w:rsidRDefault="002B5E36">
            <w:pPr>
              <w:pStyle w:val="a4"/>
              <w:jc w:val="both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9A180" w14:textId="77777777" w:rsidR="005B63E2" w:rsidRDefault="002B5E36">
            <w:pPr>
              <w:pStyle w:val="a4"/>
              <w:jc w:val="both"/>
            </w:pPr>
            <w:r>
              <w:t>2</w:t>
            </w:r>
          </w:p>
        </w:tc>
      </w:tr>
      <w:tr w:rsidR="005B63E2" w14:paraId="30D31AD1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572EF" w14:textId="77777777" w:rsidR="005B63E2" w:rsidRDefault="005B63E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70081" w14:textId="77777777" w:rsidR="005B63E2" w:rsidRDefault="002B5E36">
            <w:pPr>
              <w:pStyle w:val="a4"/>
              <w:jc w:val="both"/>
            </w:pPr>
            <w:r>
              <w:t>Полотенце махровое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B5238" w14:textId="77777777" w:rsidR="005B63E2" w:rsidRDefault="002B5E36">
            <w:pPr>
              <w:pStyle w:val="a4"/>
              <w:jc w:val="both"/>
            </w:pPr>
            <w: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E03D7" w14:textId="77777777" w:rsidR="005B63E2" w:rsidRDefault="002B5E36">
            <w:pPr>
              <w:pStyle w:val="a4"/>
              <w:jc w:val="both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60C40" w14:textId="77777777" w:rsidR="005B63E2" w:rsidRDefault="002B5E36">
            <w:pPr>
              <w:pStyle w:val="a4"/>
              <w:jc w:val="both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0AF1D" w14:textId="77777777" w:rsidR="005B63E2" w:rsidRDefault="002B5E36">
            <w:pPr>
              <w:pStyle w:val="a4"/>
              <w:jc w:val="both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AF0C1" w14:textId="77777777" w:rsidR="005B63E2" w:rsidRDefault="002B5E36">
            <w:pPr>
              <w:pStyle w:val="a4"/>
              <w:jc w:val="both"/>
            </w:pPr>
            <w:r>
              <w:t>2</w:t>
            </w:r>
          </w:p>
        </w:tc>
      </w:tr>
      <w:tr w:rsidR="005B63E2" w14:paraId="4DAAA455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8A3C3" w14:textId="77777777" w:rsidR="005B63E2" w:rsidRDefault="002B5E36">
            <w:pPr>
              <w:pStyle w:val="a4"/>
              <w:jc w:val="both"/>
            </w:pPr>
            <w: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F2F88" w14:textId="77777777" w:rsidR="005B63E2" w:rsidRDefault="002B5E36">
            <w:pPr>
              <w:pStyle w:val="a4"/>
              <w:jc w:val="both"/>
            </w:pPr>
            <w:r>
              <w:t>Одеяло шерстяное ватное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F3705" w14:textId="77777777" w:rsidR="005B63E2" w:rsidRDefault="002B5E36">
            <w:pPr>
              <w:pStyle w:val="a4"/>
              <w:jc w:val="both"/>
            </w:pPr>
            <w: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E80A7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A453C" w14:textId="77777777" w:rsidR="005B63E2" w:rsidRDefault="002B5E36">
            <w:pPr>
              <w:pStyle w:val="a4"/>
              <w:jc w:val="both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EDBF9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9BCBE" w14:textId="77777777" w:rsidR="005B63E2" w:rsidRDefault="002B5E36">
            <w:pPr>
              <w:pStyle w:val="a4"/>
              <w:jc w:val="both"/>
            </w:pPr>
            <w:r>
              <w:t>6</w:t>
            </w:r>
          </w:p>
        </w:tc>
      </w:tr>
      <w:tr w:rsidR="005B63E2" w14:paraId="2CB5ACA8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F2C85" w14:textId="77777777" w:rsidR="005B63E2" w:rsidRDefault="002B5E36">
            <w:pPr>
              <w:pStyle w:val="a4"/>
              <w:jc w:val="both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BA36A" w14:textId="77777777" w:rsidR="005B63E2" w:rsidRDefault="002B5E36">
            <w:pPr>
              <w:pStyle w:val="a4"/>
              <w:jc w:val="both"/>
            </w:pPr>
            <w:r>
              <w:t>Одеяло байковое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8DCB7" w14:textId="77777777" w:rsidR="005B63E2" w:rsidRDefault="002B5E36">
            <w:pPr>
              <w:pStyle w:val="a4"/>
              <w:jc w:val="both"/>
            </w:pPr>
            <w: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85610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A67C6" w14:textId="77777777" w:rsidR="005B63E2" w:rsidRDefault="002B5E36">
            <w:pPr>
              <w:pStyle w:val="a4"/>
              <w:jc w:val="both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BE71B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DB7ED" w14:textId="77777777" w:rsidR="005B63E2" w:rsidRDefault="002B5E36">
            <w:pPr>
              <w:pStyle w:val="a4"/>
              <w:jc w:val="both"/>
            </w:pPr>
            <w:r>
              <w:t>6</w:t>
            </w:r>
          </w:p>
        </w:tc>
      </w:tr>
      <w:tr w:rsidR="005B63E2" w14:paraId="386C30D9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D6D4A" w14:textId="77777777" w:rsidR="005B63E2" w:rsidRDefault="002B5E36">
            <w:pPr>
              <w:pStyle w:val="a4"/>
              <w:jc w:val="both"/>
            </w:pPr>
            <w: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69BEE" w14:textId="77777777" w:rsidR="005B63E2" w:rsidRDefault="002B5E36">
            <w:pPr>
              <w:pStyle w:val="a4"/>
              <w:jc w:val="both"/>
            </w:pPr>
            <w:r>
              <w:t>Матрац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8D074" w14:textId="77777777" w:rsidR="005B63E2" w:rsidRDefault="002B5E36">
            <w:pPr>
              <w:pStyle w:val="a4"/>
              <w:jc w:val="both"/>
            </w:pPr>
            <w: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1C790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1957D" w14:textId="77777777" w:rsidR="005B63E2" w:rsidRDefault="002B5E36">
            <w:pPr>
              <w:pStyle w:val="a4"/>
              <w:jc w:val="both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09C67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CD38A" w14:textId="77777777" w:rsidR="005B63E2" w:rsidRDefault="002B5E36">
            <w:pPr>
              <w:pStyle w:val="a4"/>
              <w:jc w:val="both"/>
            </w:pPr>
            <w:r>
              <w:t>6</w:t>
            </w:r>
          </w:p>
        </w:tc>
      </w:tr>
      <w:tr w:rsidR="005B63E2" w14:paraId="0E59D80C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AB4E6" w14:textId="77777777" w:rsidR="005B63E2" w:rsidRDefault="002B5E36">
            <w:pPr>
              <w:pStyle w:val="a4"/>
              <w:jc w:val="both"/>
            </w:pPr>
            <w: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A9AA5" w14:textId="77777777" w:rsidR="005B63E2" w:rsidRDefault="002B5E36">
            <w:pPr>
              <w:pStyle w:val="a4"/>
              <w:jc w:val="both"/>
            </w:pPr>
            <w:r>
              <w:t>Подушка пухо-перовая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B8389" w14:textId="77777777" w:rsidR="005B63E2" w:rsidRDefault="002B5E36">
            <w:pPr>
              <w:pStyle w:val="a4"/>
              <w:jc w:val="both"/>
            </w:pPr>
            <w: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1DF36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CD62F" w14:textId="77777777" w:rsidR="005B63E2" w:rsidRDefault="002B5E36">
            <w:pPr>
              <w:pStyle w:val="a4"/>
              <w:jc w:val="both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1B26C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6C1EA" w14:textId="77777777" w:rsidR="005B63E2" w:rsidRDefault="002B5E36">
            <w:pPr>
              <w:pStyle w:val="a4"/>
              <w:jc w:val="both"/>
            </w:pPr>
            <w:r>
              <w:t>8</w:t>
            </w:r>
          </w:p>
        </w:tc>
      </w:tr>
      <w:tr w:rsidR="005B63E2" w14:paraId="35351908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1F404" w14:textId="77777777" w:rsidR="005B63E2" w:rsidRDefault="002B5E36">
            <w:pPr>
              <w:pStyle w:val="a4"/>
              <w:jc w:val="both"/>
            </w:pPr>
            <w:r>
              <w:lastRenderedPageBreak/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B0502" w14:textId="77777777" w:rsidR="005B63E2" w:rsidRDefault="002B5E36">
            <w:pPr>
              <w:pStyle w:val="a4"/>
              <w:jc w:val="both"/>
            </w:pPr>
            <w:r>
              <w:t>Покрывало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C0979" w14:textId="77777777" w:rsidR="005B63E2" w:rsidRDefault="002B5E36">
            <w:pPr>
              <w:pStyle w:val="a4"/>
              <w:jc w:val="both"/>
            </w:pPr>
            <w: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44870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BD697" w14:textId="77777777" w:rsidR="005B63E2" w:rsidRDefault="002B5E36">
            <w:pPr>
              <w:pStyle w:val="a4"/>
              <w:jc w:val="both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439E4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DD444" w14:textId="77777777" w:rsidR="005B63E2" w:rsidRDefault="002B5E36">
            <w:pPr>
              <w:pStyle w:val="a4"/>
              <w:jc w:val="both"/>
            </w:pPr>
            <w:r>
              <w:t>6</w:t>
            </w:r>
          </w:p>
        </w:tc>
      </w:tr>
      <w:tr w:rsidR="005B63E2" w14:paraId="29DE8A77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E2A23" w14:textId="77777777" w:rsidR="005B63E2" w:rsidRDefault="002B5E36">
            <w:pPr>
              <w:pStyle w:val="a4"/>
              <w:jc w:val="both"/>
            </w:pPr>
            <w: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35F93" w14:textId="77777777" w:rsidR="005B63E2" w:rsidRDefault="002B5E36">
            <w:pPr>
              <w:pStyle w:val="a4"/>
              <w:jc w:val="both"/>
            </w:pPr>
            <w:r>
              <w:t xml:space="preserve">Коврик </w:t>
            </w:r>
            <w:r>
              <w:t>прикроватный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66299" w14:textId="77777777" w:rsidR="005B63E2" w:rsidRDefault="002B5E36">
            <w:pPr>
              <w:pStyle w:val="a4"/>
              <w:jc w:val="both"/>
            </w:pPr>
            <w: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1330B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FEDF5" w14:textId="77777777" w:rsidR="005B63E2" w:rsidRDefault="002B5E36">
            <w:pPr>
              <w:pStyle w:val="a4"/>
              <w:jc w:val="both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8BC59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E9533" w14:textId="77777777" w:rsidR="005B63E2" w:rsidRDefault="002B5E36">
            <w:pPr>
              <w:pStyle w:val="a4"/>
              <w:jc w:val="both"/>
            </w:pPr>
            <w:r>
              <w:t>6</w:t>
            </w:r>
          </w:p>
        </w:tc>
      </w:tr>
    </w:tbl>
    <w:p w14:paraId="5972AEE7" w14:textId="77777777" w:rsidR="005B63E2" w:rsidRDefault="002B5E36">
      <w:pPr>
        <w:ind w:firstLine="480"/>
        <w:jc w:val="both"/>
      </w:pPr>
      <w:r>
        <w:rPr>
          <w:i/>
        </w:rPr>
        <w:t>Примечание:</w:t>
      </w:r>
      <w:r>
        <w:t xml:space="preserve"> директорам организаций образования, обеспечивающих содержание, образование и воспитание детей-сирот и детей, оставшихся без попечения родителей, предоставляется право производить отдельные изменения указанных норм обеспечения с учетом моды и интересов вос</w:t>
      </w:r>
      <w:r>
        <w:t>питанников в пределах ассигнований, выделяемых на эти цели учреждению.</w:t>
      </w:r>
    </w:p>
    <w:p w14:paraId="16B89B55" w14:textId="77777777" w:rsidR="00E11FC8" w:rsidRDefault="00E11FC8">
      <w:r>
        <w:br w:type="page"/>
      </w:r>
    </w:p>
    <w:p w14:paraId="1FACAC30" w14:textId="16A36DD1" w:rsidR="005B63E2" w:rsidRDefault="002B5E36">
      <w:pPr>
        <w:pStyle w:val="a4"/>
        <w:jc w:val="right"/>
      </w:pPr>
      <w:r>
        <w:lastRenderedPageBreak/>
        <w:t>Приложение № 2</w:t>
      </w:r>
      <w:r>
        <w:br/>
      </w:r>
      <w:r>
        <w:t>к Постановлению Правительства</w:t>
      </w:r>
      <w:r>
        <w:br/>
      </w:r>
      <w:r>
        <w:t>Приднестровской Молдавской Республики</w:t>
      </w:r>
      <w:r>
        <w:br/>
      </w:r>
      <w:r>
        <w:t>от 11 июля 2016 года № 175</w:t>
      </w:r>
    </w:p>
    <w:p w14:paraId="3E565FDD" w14:textId="77777777" w:rsidR="005B63E2" w:rsidRDefault="002B5E36">
      <w:pPr>
        <w:pStyle w:val="a4"/>
        <w:jc w:val="center"/>
      </w:pPr>
      <w:r>
        <w:t>Нормы</w:t>
      </w:r>
      <w:r>
        <w:br/>
      </w:r>
      <w:r>
        <w:t>обеспечения одеждой, обувью, мягким инвентарем и оборудованием детей-</w:t>
      </w:r>
      <w:r>
        <w:t>сирот и детей, оставшихся без попечения родителей, а также лиц из их числа, выпускников организаций образования, обеспечивающих содержание, образование и воспитание детей-сирот и детей, оставшихся без попечения родителей, при поступлении в организации проф</w:t>
      </w:r>
      <w:r>
        <w:t>ессионального образования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70"/>
        <w:gridCol w:w="3630"/>
        <w:gridCol w:w="1322"/>
        <w:gridCol w:w="1116"/>
        <w:gridCol w:w="1095"/>
      </w:tblGrid>
      <w:tr w:rsidR="005B63E2" w14:paraId="7312E1AD" w14:textId="77777777">
        <w:trPr>
          <w:tblCellSpacing w:w="0" w:type="dxa"/>
        </w:trPr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8847E" w14:textId="77777777" w:rsidR="005B63E2" w:rsidRDefault="002B5E36">
            <w:pPr>
              <w:pStyle w:val="a4"/>
              <w:jc w:val="center"/>
            </w:pPr>
            <w:r>
              <w:t>№</w:t>
            </w:r>
          </w:p>
          <w:p w14:paraId="65EF9C21" w14:textId="77777777" w:rsidR="005B63E2" w:rsidRDefault="002B5E36">
            <w:pPr>
              <w:pStyle w:val="a4"/>
              <w:jc w:val="center"/>
            </w:pPr>
            <w:r>
              <w:t>п/п</w:t>
            </w:r>
          </w:p>
        </w:tc>
        <w:tc>
          <w:tcPr>
            <w:tcW w:w="3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58D55" w14:textId="77777777" w:rsidR="005B63E2" w:rsidRDefault="002B5E36">
            <w:pPr>
              <w:pStyle w:val="a4"/>
              <w:jc w:val="center"/>
            </w:pPr>
            <w:r>
              <w:t>Наименование изделий</w:t>
            </w:r>
          </w:p>
        </w:tc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BCC92" w14:textId="77777777" w:rsidR="005B63E2" w:rsidRDefault="002B5E36">
            <w:pPr>
              <w:pStyle w:val="a4"/>
              <w:jc w:val="center"/>
            </w:pPr>
            <w:r>
              <w:t>Единица</w:t>
            </w:r>
          </w:p>
          <w:p w14:paraId="55F3DCF2" w14:textId="77777777" w:rsidR="005B63E2" w:rsidRDefault="002B5E36">
            <w:pPr>
              <w:pStyle w:val="a4"/>
              <w:jc w:val="center"/>
            </w:pPr>
            <w:r>
              <w:t>измерения</w:t>
            </w:r>
          </w:p>
        </w:tc>
        <w:tc>
          <w:tcPr>
            <w:tcW w:w="2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01CF0" w14:textId="77777777" w:rsidR="005B63E2" w:rsidRDefault="002B5E36">
            <w:pPr>
              <w:pStyle w:val="a4"/>
              <w:jc w:val="center"/>
            </w:pPr>
            <w:r>
              <w:t>Норма на одного выпускника</w:t>
            </w:r>
          </w:p>
        </w:tc>
      </w:tr>
      <w:tr w:rsidR="005B63E2" w14:paraId="3E16BD8E" w14:textId="77777777">
        <w:trPr>
          <w:tblCellSpacing w:w="0" w:type="dxa"/>
        </w:trPr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8966B" w14:textId="77777777" w:rsidR="005B63E2" w:rsidRDefault="002B5E36">
            <w:pPr>
              <w:pStyle w:val="a4"/>
              <w:jc w:val="center"/>
            </w:pPr>
            <w:r>
              <w:t>№</w:t>
            </w:r>
          </w:p>
          <w:p w14:paraId="655F685A" w14:textId="77777777" w:rsidR="005B63E2" w:rsidRDefault="002B5E36">
            <w:pPr>
              <w:pStyle w:val="a4"/>
              <w:jc w:val="center"/>
            </w:pPr>
            <w:r>
              <w:t>п/п</w:t>
            </w:r>
          </w:p>
        </w:tc>
        <w:tc>
          <w:tcPr>
            <w:tcW w:w="3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32A9A" w14:textId="77777777" w:rsidR="005B63E2" w:rsidRDefault="002B5E36">
            <w:pPr>
              <w:pStyle w:val="a4"/>
              <w:jc w:val="center"/>
            </w:pPr>
            <w:r>
              <w:t>Наименование изделий</w:t>
            </w:r>
          </w:p>
        </w:tc>
        <w:tc>
          <w:tcPr>
            <w:tcW w:w="9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60A9E" w14:textId="77777777" w:rsidR="005B63E2" w:rsidRDefault="002B5E36">
            <w:pPr>
              <w:pStyle w:val="a4"/>
              <w:jc w:val="center"/>
            </w:pPr>
            <w:r>
              <w:t>Единица</w:t>
            </w:r>
          </w:p>
          <w:p w14:paraId="630243D6" w14:textId="77777777" w:rsidR="005B63E2" w:rsidRDefault="002B5E36">
            <w:pPr>
              <w:pStyle w:val="a4"/>
              <w:jc w:val="center"/>
            </w:pPr>
            <w:r>
              <w:t>измерения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14D12" w14:textId="77777777" w:rsidR="005B63E2" w:rsidRDefault="002B5E36">
            <w:pPr>
              <w:pStyle w:val="a4"/>
              <w:jc w:val="center"/>
            </w:pPr>
            <w:r>
              <w:t>Для девушек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68DB3" w14:textId="77777777" w:rsidR="005B63E2" w:rsidRDefault="002B5E36">
            <w:pPr>
              <w:pStyle w:val="a4"/>
              <w:jc w:val="center"/>
            </w:pPr>
            <w:r>
              <w:t>Для юношей</w:t>
            </w:r>
          </w:p>
        </w:tc>
      </w:tr>
      <w:tr w:rsidR="005B63E2" w14:paraId="018E07D5" w14:textId="77777777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2CCE7" w14:textId="77777777" w:rsidR="005B63E2" w:rsidRDefault="002B5E36">
            <w:pPr>
              <w:pStyle w:val="a4"/>
              <w:jc w:val="center"/>
            </w:pPr>
            <w:r>
              <w:t>1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B6501" w14:textId="77777777" w:rsidR="005B63E2" w:rsidRDefault="002B5E36">
            <w:pPr>
              <w:pStyle w:val="a4"/>
            </w:pPr>
            <w:r>
              <w:t>Свитер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E9BD9" w14:textId="77777777" w:rsidR="005B63E2" w:rsidRDefault="002B5E36">
            <w:pPr>
              <w:pStyle w:val="a4"/>
              <w:jc w:val="center"/>
            </w:pPr>
            <w:r>
              <w:t>штук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DAE6C" w14:textId="77777777" w:rsidR="005B63E2" w:rsidRDefault="002B5E36">
            <w:pPr>
              <w:pStyle w:val="a4"/>
              <w:jc w:val="center"/>
            </w:pPr>
            <w:r>
              <w:t>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92FDE" w14:textId="77777777" w:rsidR="005B63E2" w:rsidRDefault="002B5E36">
            <w:pPr>
              <w:pStyle w:val="a4"/>
              <w:jc w:val="center"/>
            </w:pPr>
            <w:r>
              <w:t>1</w:t>
            </w:r>
          </w:p>
        </w:tc>
      </w:tr>
      <w:tr w:rsidR="005B63E2" w14:paraId="54670699" w14:textId="77777777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F21FD" w14:textId="77777777" w:rsidR="005B63E2" w:rsidRDefault="002B5E36">
            <w:pPr>
              <w:pStyle w:val="a4"/>
              <w:jc w:val="center"/>
            </w:pPr>
            <w:r>
              <w:t>2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7B5CF" w14:textId="77777777" w:rsidR="005B63E2" w:rsidRDefault="002B5E36">
            <w:pPr>
              <w:pStyle w:val="a4"/>
            </w:pPr>
            <w:r>
              <w:t>Шапочка шерстяная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6B5C4" w14:textId="77777777" w:rsidR="005B63E2" w:rsidRDefault="002B5E36">
            <w:pPr>
              <w:pStyle w:val="a4"/>
              <w:jc w:val="center"/>
            </w:pPr>
            <w:r>
              <w:t>штук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80BCC" w14:textId="77777777" w:rsidR="005B63E2" w:rsidRDefault="002B5E36">
            <w:pPr>
              <w:pStyle w:val="a4"/>
              <w:jc w:val="center"/>
            </w:pPr>
            <w:r>
              <w:t>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98B05" w14:textId="77777777" w:rsidR="005B63E2" w:rsidRDefault="002B5E36">
            <w:pPr>
              <w:pStyle w:val="a4"/>
              <w:jc w:val="center"/>
            </w:pPr>
            <w:r>
              <w:t>1</w:t>
            </w:r>
          </w:p>
        </w:tc>
      </w:tr>
      <w:tr w:rsidR="005B63E2" w14:paraId="7EAC0B80" w14:textId="77777777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4F5E0" w14:textId="77777777" w:rsidR="005B63E2" w:rsidRDefault="002B5E36">
            <w:pPr>
              <w:pStyle w:val="a4"/>
              <w:jc w:val="center"/>
            </w:pPr>
            <w:r>
              <w:t>3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94122" w14:textId="77777777" w:rsidR="005B63E2" w:rsidRDefault="002B5E36">
            <w:pPr>
              <w:pStyle w:val="a4"/>
            </w:pPr>
            <w:r>
              <w:t>Шарф шерстяной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47604" w14:textId="77777777" w:rsidR="005B63E2" w:rsidRDefault="002B5E36">
            <w:pPr>
              <w:pStyle w:val="a4"/>
              <w:jc w:val="center"/>
            </w:pPr>
            <w:r>
              <w:t>штук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047EC" w14:textId="77777777" w:rsidR="005B63E2" w:rsidRDefault="002B5E36">
            <w:pPr>
              <w:pStyle w:val="a4"/>
              <w:jc w:val="center"/>
            </w:pPr>
            <w:r>
              <w:t>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42C15" w14:textId="77777777" w:rsidR="005B63E2" w:rsidRDefault="002B5E36">
            <w:pPr>
              <w:pStyle w:val="a4"/>
              <w:jc w:val="center"/>
            </w:pPr>
            <w:r>
              <w:t>1</w:t>
            </w:r>
          </w:p>
        </w:tc>
      </w:tr>
      <w:tr w:rsidR="005B63E2" w14:paraId="3EA7D24B" w14:textId="77777777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220AB" w14:textId="77777777" w:rsidR="005B63E2" w:rsidRDefault="002B5E36">
            <w:pPr>
              <w:pStyle w:val="a4"/>
              <w:jc w:val="center"/>
            </w:pPr>
            <w:r>
              <w:t>4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BFAA3" w14:textId="77777777" w:rsidR="005B63E2" w:rsidRDefault="002B5E36">
            <w:pPr>
              <w:pStyle w:val="a4"/>
            </w:pPr>
            <w:r>
              <w:t>Платье (юбка, блузка)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B3A19" w14:textId="77777777" w:rsidR="005B63E2" w:rsidRDefault="002B5E36">
            <w:pPr>
              <w:pStyle w:val="a4"/>
              <w:jc w:val="center"/>
            </w:pPr>
            <w:r>
              <w:t>штук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0A6BA" w14:textId="77777777" w:rsidR="005B63E2" w:rsidRDefault="002B5E36">
            <w:pPr>
              <w:pStyle w:val="a4"/>
              <w:jc w:val="center"/>
            </w:pPr>
            <w:r>
              <w:t>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8F8A6" w14:textId="77777777" w:rsidR="005B63E2" w:rsidRDefault="002B5E36">
            <w:pPr>
              <w:pStyle w:val="a4"/>
              <w:jc w:val="center"/>
            </w:pPr>
            <w:r>
              <w:t>0</w:t>
            </w:r>
          </w:p>
        </w:tc>
      </w:tr>
      <w:tr w:rsidR="005B63E2" w14:paraId="44571E2B" w14:textId="77777777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B66DB" w14:textId="77777777" w:rsidR="005B63E2" w:rsidRDefault="002B5E36">
            <w:pPr>
              <w:pStyle w:val="a4"/>
              <w:jc w:val="center"/>
            </w:pPr>
            <w:r>
              <w:t>5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5B0B5" w14:textId="77777777" w:rsidR="005B63E2" w:rsidRDefault="002B5E36">
            <w:pPr>
              <w:pStyle w:val="a4"/>
            </w:pPr>
            <w:r>
              <w:t>Костюм полушерстяной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8DEBB" w14:textId="77777777" w:rsidR="005B63E2" w:rsidRDefault="002B5E36">
            <w:pPr>
              <w:pStyle w:val="a4"/>
              <w:jc w:val="center"/>
            </w:pPr>
            <w:r>
              <w:t>штук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570A5" w14:textId="77777777" w:rsidR="005B63E2" w:rsidRDefault="002B5E36">
            <w:pPr>
              <w:pStyle w:val="a4"/>
              <w:jc w:val="center"/>
            </w:pPr>
            <w:r>
              <w:t>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F3312" w14:textId="77777777" w:rsidR="005B63E2" w:rsidRDefault="002B5E36">
            <w:pPr>
              <w:pStyle w:val="a4"/>
              <w:jc w:val="center"/>
            </w:pPr>
            <w:r>
              <w:t>1</w:t>
            </w:r>
          </w:p>
        </w:tc>
      </w:tr>
      <w:tr w:rsidR="005B63E2" w14:paraId="3123D2F6" w14:textId="77777777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D2F49" w14:textId="77777777" w:rsidR="005B63E2" w:rsidRDefault="002B5E36">
            <w:pPr>
              <w:pStyle w:val="a4"/>
              <w:jc w:val="center"/>
            </w:pPr>
            <w:r>
              <w:t>6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BF14B" w14:textId="77777777" w:rsidR="005B63E2" w:rsidRDefault="002B5E36">
            <w:pPr>
              <w:pStyle w:val="a4"/>
            </w:pPr>
            <w:r>
              <w:t>Рубашка х/б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481B2" w14:textId="77777777" w:rsidR="005B63E2" w:rsidRDefault="002B5E36">
            <w:pPr>
              <w:pStyle w:val="a4"/>
              <w:jc w:val="center"/>
            </w:pPr>
            <w:r>
              <w:t>штук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04D06" w14:textId="77777777" w:rsidR="005B63E2" w:rsidRDefault="002B5E36">
            <w:pPr>
              <w:pStyle w:val="a4"/>
              <w:jc w:val="center"/>
            </w:pPr>
            <w:r>
              <w:t>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7C456" w14:textId="77777777" w:rsidR="005B63E2" w:rsidRDefault="002B5E36">
            <w:pPr>
              <w:pStyle w:val="a4"/>
              <w:jc w:val="center"/>
            </w:pPr>
            <w:r>
              <w:t>2</w:t>
            </w:r>
          </w:p>
        </w:tc>
      </w:tr>
      <w:tr w:rsidR="005B63E2" w14:paraId="6189E534" w14:textId="77777777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0F84A" w14:textId="77777777" w:rsidR="005B63E2" w:rsidRDefault="002B5E36">
            <w:pPr>
              <w:pStyle w:val="a4"/>
              <w:jc w:val="center"/>
            </w:pPr>
            <w:r>
              <w:t>7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20F52" w14:textId="77777777" w:rsidR="005B63E2" w:rsidRDefault="002B5E36">
            <w:pPr>
              <w:pStyle w:val="a4"/>
            </w:pPr>
            <w:r>
              <w:t>Ботинки (туфли, кроссовки)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2677F" w14:textId="77777777" w:rsidR="005B63E2" w:rsidRDefault="002B5E36">
            <w:pPr>
              <w:pStyle w:val="a4"/>
              <w:jc w:val="center"/>
            </w:pPr>
            <w:r>
              <w:t>пар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96181" w14:textId="77777777" w:rsidR="005B63E2" w:rsidRDefault="002B5E36">
            <w:pPr>
              <w:pStyle w:val="a4"/>
              <w:jc w:val="center"/>
            </w:pPr>
            <w:r>
              <w:t>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E810F" w14:textId="77777777" w:rsidR="005B63E2" w:rsidRDefault="002B5E36">
            <w:pPr>
              <w:pStyle w:val="a4"/>
              <w:jc w:val="center"/>
            </w:pPr>
            <w:r>
              <w:t>1</w:t>
            </w:r>
          </w:p>
        </w:tc>
      </w:tr>
      <w:tr w:rsidR="005B63E2" w14:paraId="56D00EB0" w14:textId="77777777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AE40C" w14:textId="77777777" w:rsidR="005B63E2" w:rsidRDefault="002B5E36">
            <w:pPr>
              <w:pStyle w:val="a4"/>
              <w:jc w:val="center"/>
            </w:pPr>
            <w:r>
              <w:t>8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B3FE8" w14:textId="77777777" w:rsidR="005B63E2" w:rsidRDefault="002B5E36">
            <w:pPr>
              <w:pStyle w:val="a4"/>
            </w:pPr>
            <w:r>
              <w:t>Тапочки домашние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F6CD2" w14:textId="77777777" w:rsidR="005B63E2" w:rsidRDefault="002B5E36">
            <w:pPr>
              <w:pStyle w:val="a4"/>
              <w:jc w:val="center"/>
            </w:pPr>
            <w:r>
              <w:t>пар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E6DFC" w14:textId="77777777" w:rsidR="005B63E2" w:rsidRDefault="002B5E36">
            <w:pPr>
              <w:pStyle w:val="a4"/>
              <w:jc w:val="center"/>
            </w:pPr>
            <w:r>
              <w:t>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E3124" w14:textId="77777777" w:rsidR="005B63E2" w:rsidRDefault="002B5E36">
            <w:pPr>
              <w:pStyle w:val="a4"/>
              <w:jc w:val="center"/>
            </w:pPr>
            <w:r>
              <w:t>1</w:t>
            </w:r>
          </w:p>
        </w:tc>
      </w:tr>
      <w:tr w:rsidR="005B63E2" w14:paraId="6EE9E7E8" w14:textId="77777777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06343" w14:textId="77777777" w:rsidR="005B63E2" w:rsidRDefault="002B5E36">
            <w:pPr>
              <w:pStyle w:val="a4"/>
              <w:jc w:val="center"/>
            </w:pPr>
            <w:r>
              <w:t>9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CB558" w14:textId="77777777" w:rsidR="005B63E2" w:rsidRDefault="002B5E36">
            <w:pPr>
              <w:pStyle w:val="a4"/>
            </w:pPr>
            <w:r>
              <w:t>Колготки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5A6B1" w14:textId="77777777" w:rsidR="005B63E2" w:rsidRDefault="002B5E36">
            <w:pPr>
              <w:pStyle w:val="a4"/>
              <w:jc w:val="center"/>
            </w:pPr>
            <w:r>
              <w:t>штук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8B735" w14:textId="77777777" w:rsidR="005B63E2" w:rsidRDefault="002B5E36">
            <w:pPr>
              <w:pStyle w:val="a4"/>
              <w:jc w:val="center"/>
            </w:pPr>
            <w:r>
              <w:t>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93D1A" w14:textId="77777777" w:rsidR="005B63E2" w:rsidRDefault="002B5E36">
            <w:pPr>
              <w:pStyle w:val="a4"/>
              <w:jc w:val="center"/>
            </w:pPr>
            <w:r>
              <w:t>0</w:t>
            </w:r>
          </w:p>
        </w:tc>
      </w:tr>
      <w:tr w:rsidR="005B63E2" w14:paraId="068C1DFA" w14:textId="77777777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2AAD7" w14:textId="77777777" w:rsidR="005B63E2" w:rsidRDefault="002B5E36">
            <w:pPr>
              <w:pStyle w:val="a4"/>
              <w:jc w:val="center"/>
            </w:pPr>
            <w:r>
              <w:t>10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0C1D0" w14:textId="77777777" w:rsidR="005B63E2" w:rsidRDefault="002B5E36">
            <w:pPr>
              <w:pStyle w:val="a4"/>
            </w:pPr>
            <w:r>
              <w:t>Носки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81BE3" w14:textId="77777777" w:rsidR="005B63E2" w:rsidRDefault="002B5E36">
            <w:pPr>
              <w:pStyle w:val="a4"/>
              <w:jc w:val="center"/>
            </w:pPr>
            <w:r>
              <w:t>пар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28658" w14:textId="77777777" w:rsidR="005B63E2" w:rsidRDefault="002B5E36">
            <w:pPr>
              <w:pStyle w:val="a4"/>
              <w:jc w:val="center"/>
            </w:pPr>
            <w:r>
              <w:t>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89E42" w14:textId="77777777" w:rsidR="005B63E2" w:rsidRDefault="002B5E36">
            <w:pPr>
              <w:pStyle w:val="a4"/>
              <w:jc w:val="center"/>
            </w:pPr>
            <w:r>
              <w:t>2</w:t>
            </w:r>
          </w:p>
        </w:tc>
      </w:tr>
      <w:tr w:rsidR="005B63E2" w14:paraId="53DECB9B" w14:textId="77777777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6A4AF" w14:textId="77777777" w:rsidR="005B63E2" w:rsidRDefault="002B5E36">
            <w:pPr>
              <w:pStyle w:val="a4"/>
              <w:jc w:val="center"/>
            </w:pPr>
            <w:r>
              <w:t>11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8B580" w14:textId="77777777" w:rsidR="005B63E2" w:rsidRDefault="002B5E36">
            <w:pPr>
              <w:pStyle w:val="a4"/>
            </w:pPr>
            <w:r>
              <w:t>Куртка утепленная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7C6DE" w14:textId="77777777" w:rsidR="005B63E2" w:rsidRDefault="002B5E36">
            <w:pPr>
              <w:pStyle w:val="a4"/>
              <w:jc w:val="center"/>
            </w:pPr>
            <w:r>
              <w:t>штук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5048B" w14:textId="77777777" w:rsidR="005B63E2" w:rsidRDefault="002B5E36">
            <w:pPr>
              <w:pStyle w:val="a4"/>
              <w:jc w:val="center"/>
            </w:pPr>
            <w:r>
              <w:t>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C36CB" w14:textId="77777777" w:rsidR="005B63E2" w:rsidRDefault="002B5E36">
            <w:pPr>
              <w:pStyle w:val="a4"/>
              <w:jc w:val="center"/>
            </w:pPr>
            <w:r>
              <w:t>1</w:t>
            </w:r>
          </w:p>
        </w:tc>
      </w:tr>
      <w:tr w:rsidR="005B63E2" w14:paraId="607EF077" w14:textId="77777777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5EC8D" w14:textId="77777777" w:rsidR="005B63E2" w:rsidRDefault="002B5E36">
            <w:pPr>
              <w:pStyle w:val="a4"/>
              <w:jc w:val="center"/>
            </w:pPr>
            <w:r>
              <w:t>12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09EA3" w14:textId="77777777" w:rsidR="005B63E2" w:rsidRDefault="002B5E36">
            <w:pPr>
              <w:pStyle w:val="a4"/>
            </w:pPr>
            <w:r>
              <w:t>Носовой платок</w:t>
            </w:r>
            <w:bookmarkStart w:id="0" w:name="_GoBack"/>
            <w:bookmarkEnd w:id="0"/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29CA6" w14:textId="77777777" w:rsidR="005B63E2" w:rsidRDefault="002B5E36">
            <w:pPr>
              <w:pStyle w:val="a4"/>
              <w:jc w:val="center"/>
            </w:pPr>
            <w:r>
              <w:t>штук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04014" w14:textId="77777777" w:rsidR="005B63E2" w:rsidRDefault="002B5E36">
            <w:pPr>
              <w:pStyle w:val="a4"/>
              <w:jc w:val="center"/>
            </w:pPr>
            <w:r>
              <w:t>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72CCF" w14:textId="77777777" w:rsidR="005B63E2" w:rsidRDefault="002B5E36">
            <w:pPr>
              <w:pStyle w:val="a4"/>
              <w:jc w:val="center"/>
            </w:pPr>
            <w:r>
              <w:t>2</w:t>
            </w:r>
          </w:p>
        </w:tc>
      </w:tr>
      <w:tr w:rsidR="005B63E2" w14:paraId="50ED7775" w14:textId="77777777">
        <w:trPr>
          <w:tblCellSpacing w:w="0" w:type="dxa"/>
        </w:trPr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BFB66" w14:textId="77777777" w:rsidR="005B63E2" w:rsidRDefault="002B5E36">
            <w:pPr>
              <w:pStyle w:val="a4"/>
              <w:jc w:val="center"/>
            </w:pPr>
            <w:r>
              <w:t>13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81654" w14:textId="77777777" w:rsidR="005B63E2" w:rsidRDefault="002B5E36">
            <w:pPr>
              <w:pStyle w:val="a4"/>
            </w:pPr>
            <w:r>
              <w:t>Белье нательное:</w:t>
            </w:r>
          </w:p>
          <w:p w14:paraId="728D56AD" w14:textId="77777777" w:rsidR="005B63E2" w:rsidRDefault="002B5E36">
            <w:pPr>
              <w:pStyle w:val="a4"/>
            </w:pPr>
            <w:r>
              <w:t>Трусы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31F1A" w14:textId="77777777" w:rsidR="005B63E2" w:rsidRDefault="002B5E36">
            <w:pPr>
              <w:pStyle w:val="a4"/>
              <w:jc w:val="center"/>
            </w:pPr>
            <w:r>
              <w:t>штук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CE810" w14:textId="77777777" w:rsidR="005B63E2" w:rsidRDefault="002B5E36">
            <w:pPr>
              <w:pStyle w:val="a4"/>
              <w:jc w:val="center"/>
            </w:pPr>
            <w:r>
              <w:t>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F6974" w14:textId="77777777" w:rsidR="005B63E2" w:rsidRDefault="002B5E36">
            <w:pPr>
              <w:pStyle w:val="a4"/>
              <w:jc w:val="center"/>
            </w:pPr>
            <w:r>
              <w:t>2</w:t>
            </w:r>
          </w:p>
        </w:tc>
      </w:tr>
      <w:tr w:rsidR="005B63E2" w14:paraId="14887EF8" w14:textId="77777777">
        <w:trPr>
          <w:tblCellSpacing w:w="0" w:type="dxa"/>
        </w:trPr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CA80F" w14:textId="77777777" w:rsidR="005B63E2" w:rsidRDefault="002B5E36">
            <w:pPr>
              <w:pStyle w:val="a4"/>
              <w:jc w:val="center"/>
            </w:pPr>
            <w:r>
              <w:t>13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81826" w14:textId="77777777" w:rsidR="005B63E2" w:rsidRDefault="002B5E36">
            <w:pPr>
              <w:pStyle w:val="a4"/>
            </w:pPr>
            <w:r>
              <w:t>Майка (футболка)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33554" w14:textId="77777777" w:rsidR="005B63E2" w:rsidRDefault="002B5E36">
            <w:pPr>
              <w:pStyle w:val="a4"/>
              <w:jc w:val="center"/>
            </w:pPr>
            <w:r>
              <w:t>штук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1DB51" w14:textId="77777777" w:rsidR="005B63E2" w:rsidRDefault="002B5E36">
            <w:pPr>
              <w:pStyle w:val="a4"/>
              <w:jc w:val="center"/>
            </w:pPr>
            <w:r>
              <w:t>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77963" w14:textId="77777777" w:rsidR="005B63E2" w:rsidRDefault="002B5E36">
            <w:pPr>
              <w:pStyle w:val="a4"/>
              <w:jc w:val="center"/>
            </w:pPr>
            <w:r>
              <w:t>2</w:t>
            </w:r>
          </w:p>
        </w:tc>
      </w:tr>
      <w:tr w:rsidR="005B63E2" w14:paraId="2E2F321B" w14:textId="77777777">
        <w:trPr>
          <w:tblCellSpacing w:w="0" w:type="dxa"/>
        </w:trPr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BA5D1" w14:textId="77777777" w:rsidR="005B63E2" w:rsidRDefault="002B5E36">
            <w:pPr>
              <w:pStyle w:val="a4"/>
              <w:jc w:val="center"/>
            </w:pPr>
            <w:r>
              <w:t>13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525D5" w14:textId="77777777" w:rsidR="005B63E2" w:rsidRDefault="002B5E36">
            <w:pPr>
              <w:pStyle w:val="a4"/>
            </w:pPr>
            <w:r>
              <w:t>Бюстгальтер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92D39" w14:textId="77777777" w:rsidR="005B63E2" w:rsidRDefault="002B5E36">
            <w:pPr>
              <w:pStyle w:val="a4"/>
              <w:jc w:val="center"/>
            </w:pPr>
            <w:r>
              <w:t>штук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8E38A" w14:textId="77777777" w:rsidR="005B63E2" w:rsidRDefault="002B5E36">
            <w:pPr>
              <w:pStyle w:val="a4"/>
              <w:jc w:val="center"/>
            </w:pPr>
            <w:r>
              <w:t>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DD41D" w14:textId="77777777" w:rsidR="005B63E2" w:rsidRDefault="002B5E36">
            <w:pPr>
              <w:pStyle w:val="a4"/>
              <w:jc w:val="center"/>
            </w:pPr>
            <w:r>
              <w:t>0</w:t>
            </w:r>
          </w:p>
        </w:tc>
      </w:tr>
    </w:tbl>
    <w:p w14:paraId="63A1F9EB" w14:textId="77777777" w:rsidR="005B63E2" w:rsidRDefault="002B5E36">
      <w:pPr>
        <w:ind w:firstLine="480"/>
        <w:jc w:val="both"/>
      </w:pPr>
      <w:r>
        <w:rPr>
          <w:i/>
        </w:rPr>
        <w:t>Примечания:</w:t>
      </w:r>
    </w:p>
    <w:p w14:paraId="57FD8A7B" w14:textId="77777777" w:rsidR="005B63E2" w:rsidRDefault="002B5E36">
      <w:pPr>
        <w:ind w:firstLine="480"/>
        <w:jc w:val="both"/>
      </w:pPr>
      <w:r>
        <w:t xml:space="preserve">1. Руководителям организаций образования, обеспечивающих содержание, образование и воспитание детей-сирот и детей, оставшихся без попечения </w:t>
      </w:r>
      <w:r>
        <w:t>родителей, предоставляется право производить отдельные изменения указанных норм обеспечения с учетом интересов выпускников в пределах средств, выделяемых учреждению на эти цели.</w:t>
      </w:r>
    </w:p>
    <w:p w14:paraId="34B66FEB" w14:textId="77777777" w:rsidR="005B63E2" w:rsidRDefault="002B5E36">
      <w:pPr>
        <w:ind w:firstLine="480"/>
        <w:jc w:val="both"/>
      </w:pPr>
      <w:r>
        <w:t xml:space="preserve">2. Разрешается при направлении выпускников в организации начального, среднего </w:t>
      </w:r>
      <w:r>
        <w:t>и высшего профессионального образования или их трудоустройстве оставлять им (по их желанию) одежду и обувь, бывшие в их пользовании в период обучения, срок носки которых истек.</w:t>
      </w:r>
    </w:p>
    <w:p w14:paraId="024D013B" w14:textId="77777777" w:rsidR="00E11FC8" w:rsidRDefault="00E11FC8">
      <w:r>
        <w:br w:type="page"/>
      </w:r>
    </w:p>
    <w:p w14:paraId="55F05F0A" w14:textId="432BCC64" w:rsidR="005B63E2" w:rsidRDefault="002B5E36">
      <w:pPr>
        <w:pStyle w:val="a4"/>
        <w:jc w:val="right"/>
      </w:pPr>
      <w:r>
        <w:lastRenderedPageBreak/>
        <w:t>Приложение № 3</w:t>
      </w:r>
      <w:r>
        <w:br/>
      </w:r>
      <w:r>
        <w:t>к Постановлению Правительства</w:t>
      </w:r>
      <w:r>
        <w:br/>
      </w:r>
      <w:r>
        <w:t>Приднестровской Молдавской Республ</w:t>
      </w:r>
      <w:r>
        <w:t>ики</w:t>
      </w:r>
      <w:r>
        <w:br/>
      </w:r>
      <w:r>
        <w:t>от 11 июля 2016 года № 175</w:t>
      </w:r>
    </w:p>
    <w:p w14:paraId="017AE637" w14:textId="77777777" w:rsidR="005B63E2" w:rsidRDefault="002B5E36">
      <w:pPr>
        <w:pStyle w:val="a4"/>
        <w:jc w:val="center"/>
      </w:pPr>
      <w:r>
        <w:t>Нормы</w:t>
      </w:r>
      <w:r>
        <w:br/>
      </w:r>
      <w:r>
        <w:t>обеспечения одеждой, обувью, мягким инвентарем и оборудованием выпускников организаций профессионального образования из числа детей-сирот и детей, оставшихся без попечения родителей, за исключением лиц, продолжающих обу</w:t>
      </w:r>
      <w:r>
        <w:t>чение по очной форме в организациях профессионального образования при их трудоустройстве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70"/>
        <w:gridCol w:w="5130"/>
        <w:gridCol w:w="1445"/>
        <w:gridCol w:w="1325"/>
        <w:gridCol w:w="1486"/>
      </w:tblGrid>
      <w:tr w:rsidR="005B63E2" w14:paraId="14A421CB" w14:textId="77777777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E8ED1" w14:textId="77777777" w:rsidR="005B63E2" w:rsidRDefault="002B5E36">
            <w:pPr>
              <w:pStyle w:val="a4"/>
              <w:jc w:val="both"/>
            </w:pPr>
            <w:r>
              <w:t>№</w:t>
            </w:r>
          </w:p>
          <w:p w14:paraId="0F19C2AB" w14:textId="77777777" w:rsidR="005B63E2" w:rsidRDefault="002B5E36">
            <w:pPr>
              <w:pStyle w:val="a4"/>
              <w:jc w:val="both"/>
            </w:pPr>
            <w:r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DD7C9" w14:textId="77777777" w:rsidR="005B63E2" w:rsidRDefault="002B5E36">
            <w:pPr>
              <w:pStyle w:val="a4"/>
              <w:jc w:val="both"/>
            </w:pPr>
            <w:r>
              <w:t>Наименование одежды, обуви, мягкого инвентаря и оборудования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C26AA" w14:textId="77777777" w:rsidR="005B63E2" w:rsidRDefault="002B5E36">
            <w:pPr>
              <w:pStyle w:val="a4"/>
              <w:jc w:val="both"/>
            </w:pPr>
            <w:r>
              <w:t>Единица</w:t>
            </w:r>
          </w:p>
          <w:p w14:paraId="35443022" w14:textId="77777777" w:rsidR="005B63E2" w:rsidRDefault="002B5E36">
            <w:pPr>
              <w:pStyle w:val="a4"/>
              <w:jc w:val="both"/>
            </w:pPr>
            <w:r>
              <w:t>измерения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7632B" w14:textId="77777777" w:rsidR="005B63E2" w:rsidRDefault="002B5E36">
            <w:pPr>
              <w:pStyle w:val="a4"/>
              <w:jc w:val="both"/>
            </w:pPr>
            <w:r>
              <w:t>Норма на одного выпускника</w:t>
            </w:r>
          </w:p>
        </w:tc>
      </w:tr>
      <w:tr w:rsidR="005B63E2" w14:paraId="30A103B1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132EC" w14:textId="77777777" w:rsidR="005B63E2" w:rsidRDefault="002B5E36">
            <w:pPr>
              <w:pStyle w:val="a4"/>
              <w:jc w:val="both"/>
            </w:pPr>
            <w:r>
              <w:t>№</w:t>
            </w:r>
          </w:p>
          <w:p w14:paraId="63FB8131" w14:textId="77777777" w:rsidR="005B63E2" w:rsidRDefault="002B5E36">
            <w:pPr>
              <w:pStyle w:val="a4"/>
              <w:jc w:val="both"/>
            </w:pPr>
            <w:r>
              <w:t>п/п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81F93" w14:textId="77777777" w:rsidR="005B63E2" w:rsidRDefault="002B5E36">
            <w:pPr>
              <w:pStyle w:val="a4"/>
              <w:jc w:val="both"/>
            </w:pPr>
            <w:r>
              <w:t xml:space="preserve">Наименование одежды, обуви, мягкого </w:t>
            </w:r>
            <w:r>
              <w:t>инвентаря и оборудования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01E05" w14:textId="77777777" w:rsidR="005B63E2" w:rsidRDefault="002B5E36">
            <w:pPr>
              <w:pStyle w:val="a4"/>
              <w:jc w:val="both"/>
            </w:pPr>
            <w:r>
              <w:t>Единица</w:t>
            </w:r>
          </w:p>
          <w:p w14:paraId="5C8C9AEE" w14:textId="77777777" w:rsidR="005B63E2" w:rsidRDefault="002B5E36">
            <w:pPr>
              <w:pStyle w:val="a4"/>
              <w:jc w:val="both"/>
            </w:pPr>
            <w:r>
              <w:t>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072A2" w14:textId="77777777" w:rsidR="005B63E2" w:rsidRDefault="002B5E36">
            <w:pPr>
              <w:pStyle w:val="a4"/>
              <w:jc w:val="both"/>
            </w:pPr>
            <w:r>
              <w:t>для юноши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A5FFC" w14:textId="77777777" w:rsidR="005B63E2" w:rsidRDefault="002B5E36">
            <w:pPr>
              <w:pStyle w:val="a4"/>
              <w:jc w:val="both"/>
            </w:pPr>
            <w:r>
              <w:t>для девушки</w:t>
            </w:r>
          </w:p>
        </w:tc>
      </w:tr>
      <w:tr w:rsidR="005B63E2" w14:paraId="16C4A57C" w14:textId="77777777">
        <w:trPr>
          <w:tblCellSpacing w:w="0" w:type="dxa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7592C" w14:textId="77777777" w:rsidR="005B63E2" w:rsidRDefault="002B5E36">
            <w:pPr>
              <w:pStyle w:val="a4"/>
              <w:jc w:val="both"/>
            </w:pPr>
            <w:r>
              <w:t>Обмундирование</w:t>
            </w:r>
          </w:p>
        </w:tc>
      </w:tr>
      <w:tr w:rsidR="005B63E2" w14:paraId="4322DE1E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D37E1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55E32" w14:textId="77777777" w:rsidR="005B63E2" w:rsidRDefault="002B5E36">
            <w:pPr>
              <w:pStyle w:val="a4"/>
              <w:jc w:val="both"/>
            </w:pPr>
            <w:r>
              <w:t>Пальто зимнее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B8B7E" w14:textId="77777777" w:rsidR="005B63E2" w:rsidRDefault="002B5E36">
            <w:pPr>
              <w:pStyle w:val="a4"/>
              <w:jc w:val="both"/>
            </w:pPr>
            <w: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326C1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2ACFA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</w:tr>
      <w:tr w:rsidR="005B63E2" w14:paraId="063238BE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002EF" w14:textId="77777777" w:rsidR="005B63E2" w:rsidRDefault="002B5E36">
            <w:pPr>
              <w:pStyle w:val="a4"/>
              <w:jc w:val="both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D6318" w14:textId="77777777" w:rsidR="005B63E2" w:rsidRDefault="002B5E36">
            <w:pPr>
              <w:pStyle w:val="a4"/>
              <w:jc w:val="both"/>
            </w:pPr>
            <w:r>
              <w:t>Пальто демисезонное, куртка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F4225" w14:textId="77777777" w:rsidR="005B63E2" w:rsidRDefault="002B5E36">
            <w:pPr>
              <w:pStyle w:val="a4"/>
              <w:jc w:val="both"/>
            </w:pPr>
            <w: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968A6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06EA9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</w:tr>
      <w:tr w:rsidR="005B63E2" w14:paraId="2E952B53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78180" w14:textId="77777777" w:rsidR="005B63E2" w:rsidRDefault="002B5E36">
            <w:pPr>
              <w:pStyle w:val="a4"/>
              <w:jc w:val="both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FF958" w14:textId="77777777" w:rsidR="005B63E2" w:rsidRDefault="002B5E36">
            <w:pPr>
              <w:pStyle w:val="a4"/>
              <w:jc w:val="both"/>
            </w:pPr>
            <w:r>
              <w:t>Головной убор: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D89C0" w14:textId="77777777" w:rsidR="005B63E2" w:rsidRDefault="002B5E36">
            <w:pPr>
              <w:pStyle w:val="a4"/>
              <w:jc w:val="both"/>
            </w:pPr>
            <w: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A49FD" w14:textId="77777777" w:rsidR="005B63E2" w:rsidRDefault="005B63E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55470" w14:textId="77777777" w:rsidR="005B63E2" w:rsidRDefault="005B63E2"/>
        </w:tc>
      </w:tr>
      <w:tr w:rsidR="005B63E2" w14:paraId="45048550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BD271" w14:textId="77777777" w:rsidR="005B63E2" w:rsidRDefault="002B5E36">
            <w:pPr>
              <w:pStyle w:val="a4"/>
              <w:jc w:val="both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4F0DF" w14:textId="77777777" w:rsidR="005B63E2" w:rsidRDefault="002B5E36">
            <w:pPr>
              <w:pStyle w:val="a4"/>
              <w:jc w:val="both"/>
            </w:pPr>
            <w:r>
              <w:t>зимний - меховая шапка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98137" w14:textId="77777777" w:rsidR="005B63E2" w:rsidRDefault="002B5E36">
            <w:pPr>
              <w:pStyle w:val="a4"/>
              <w:jc w:val="both"/>
            </w:pPr>
            <w: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EEB88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E7E00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</w:tr>
      <w:tr w:rsidR="005B63E2" w14:paraId="57269D90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B3A8F" w14:textId="77777777" w:rsidR="005B63E2" w:rsidRDefault="002B5E36">
            <w:pPr>
              <w:pStyle w:val="a4"/>
              <w:jc w:val="both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25A63" w14:textId="77777777" w:rsidR="005B63E2" w:rsidRDefault="002B5E36">
            <w:pPr>
              <w:pStyle w:val="a4"/>
              <w:jc w:val="both"/>
            </w:pPr>
            <w:r>
              <w:t>осенний - трикотажная шапка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26B06" w14:textId="77777777" w:rsidR="005B63E2" w:rsidRDefault="002B5E36">
            <w:pPr>
              <w:pStyle w:val="a4"/>
              <w:jc w:val="both"/>
            </w:pPr>
            <w: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07D9A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F4E2B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</w:tr>
      <w:tr w:rsidR="005B63E2" w14:paraId="7F2BF503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78443" w14:textId="77777777" w:rsidR="005B63E2" w:rsidRDefault="002B5E36">
            <w:pPr>
              <w:pStyle w:val="a4"/>
              <w:jc w:val="both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9EE36" w14:textId="77777777" w:rsidR="005B63E2" w:rsidRDefault="002B5E36">
            <w:pPr>
              <w:pStyle w:val="a4"/>
              <w:jc w:val="both"/>
            </w:pPr>
            <w:r>
              <w:t>Шарф теплый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44870" w14:textId="77777777" w:rsidR="005B63E2" w:rsidRDefault="002B5E36">
            <w:pPr>
              <w:pStyle w:val="a4"/>
              <w:jc w:val="both"/>
            </w:pPr>
            <w: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BBAB7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6EA00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</w:tr>
      <w:tr w:rsidR="005B63E2" w14:paraId="5CEB12E0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36D53" w14:textId="77777777" w:rsidR="005B63E2" w:rsidRDefault="002B5E36">
            <w:pPr>
              <w:pStyle w:val="a4"/>
              <w:jc w:val="both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5DF19" w14:textId="77777777" w:rsidR="005B63E2" w:rsidRDefault="002B5E36">
            <w:pPr>
              <w:pStyle w:val="a4"/>
              <w:jc w:val="both"/>
            </w:pPr>
            <w:r>
              <w:t>Перчатки (варежки)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C82AC" w14:textId="77777777" w:rsidR="005B63E2" w:rsidRDefault="002B5E36">
            <w:pPr>
              <w:pStyle w:val="a4"/>
              <w:jc w:val="both"/>
            </w:pPr>
            <w:r>
              <w:t>пар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DC9FD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AD004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</w:tr>
      <w:tr w:rsidR="005B63E2" w14:paraId="2C466AB3" w14:textId="77777777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00B05" w14:textId="77777777" w:rsidR="005B63E2" w:rsidRDefault="002B5E36">
            <w:pPr>
              <w:pStyle w:val="a4"/>
              <w:jc w:val="both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38B05" w14:textId="77777777" w:rsidR="005B63E2" w:rsidRDefault="002B5E36">
            <w:pPr>
              <w:pStyle w:val="a4"/>
              <w:jc w:val="both"/>
            </w:pPr>
            <w:r>
              <w:t>Обувь: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90E3E" w14:textId="77777777" w:rsidR="005B63E2" w:rsidRDefault="005B63E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428AF" w14:textId="77777777" w:rsidR="005B63E2" w:rsidRDefault="005B63E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971FB" w14:textId="77777777" w:rsidR="005B63E2" w:rsidRDefault="005B63E2"/>
        </w:tc>
      </w:tr>
      <w:tr w:rsidR="005B63E2" w14:paraId="27B318A0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81791" w14:textId="77777777" w:rsidR="005B63E2" w:rsidRDefault="002B5E36">
            <w:pPr>
              <w:pStyle w:val="a4"/>
              <w:jc w:val="both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CD48B" w14:textId="77777777" w:rsidR="005B63E2" w:rsidRDefault="002B5E36">
            <w:pPr>
              <w:pStyle w:val="a4"/>
              <w:jc w:val="both"/>
            </w:pPr>
            <w:r>
              <w:t>осенняя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29B30" w14:textId="77777777" w:rsidR="005B63E2" w:rsidRDefault="002B5E36">
            <w:pPr>
              <w:pStyle w:val="a4"/>
              <w:jc w:val="both"/>
            </w:pPr>
            <w:r>
              <w:t>пар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826DF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8402F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</w:tr>
      <w:tr w:rsidR="005B63E2" w14:paraId="6696A9C4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48BE4" w14:textId="77777777" w:rsidR="005B63E2" w:rsidRDefault="002B5E36">
            <w:pPr>
              <w:pStyle w:val="a4"/>
              <w:jc w:val="both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77488" w14:textId="77777777" w:rsidR="005B63E2" w:rsidRDefault="002B5E36">
            <w:pPr>
              <w:pStyle w:val="a4"/>
              <w:jc w:val="both"/>
            </w:pPr>
            <w:r>
              <w:t>летняя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E62EA" w14:textId="77777777" w:rsidR="005B63E2" w:rsidRDefault="002B5E36">
            <w:pPr>
              <w:pStyle w:val="a4"/>
              <w:jc w:val="both"/>
            </w:pPr>
            <w:r>
              <w:t>пар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59F38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A1CFB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</w:tr>
      <w:tr w:rsidR="005B63E2" w14:paraId="546761BB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BA336" w14:textId="77777777" w:rsidR="005B63E2" w:rsidRDefault="002B5E36">
            <w:pPr>
              <w:pStyle w:val="a4"/>
              <w:jc w:val="both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134BF" w14:textId="77777777" w:rsidR="005B63E2" w:rsidRDefault="002B5E36">
            <w:pPr>
              <w:pStyle w:val="a4"/>
              <w:jc w:val="both"/>
            </w:pPr>
            <w:r>
              <w:t>зимняя утепленная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14CF7" w14:textId="77777777" w:rsidR="005B63E2" w:rsidRDefault="002B5E36">
            <w:pPr>
              <w:pStyle w:val="a4"/>
              <w:jc w:val="both"/>
            </w:pPr>
            <w:r>
              <w:t>пар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287CE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0CF24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</w:tr>
      <w:tr w:rsidR="005B63E2" w14:paraId="1013D6B5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D31FB" w14:textId="77777777" w:rsidR="005B63E2" w:rsidRDefault="002B5E36">
            <w:pPr>
              <w:pStyle w:val="a4"/>
              <w:jc w:val="both"/>
            </w:pPr>
            <w: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32502" w14:textId="77777777" w:rsidR="005B63E2" w:rsidRDefault="002B5E36">
            <w:pPr>
              <w:pStyle w:val="a4"/>
              <w:jc w:val="both"/>
            </w:pPr>
            <w:r>
              <w:t>Тапочки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F6164" w14:textId="77777777" w:rsidR="005B63E2" w:rsidRDefault="002B5E36">
            <w:pPr>
              <w:pStyle w:val="a4"/>
              <w:jc w:val="both"/>
            </w:pPr>
            <w:r>
              <w:t>пар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824DA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A8BD8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</w:tr>
      <w:tr w:rsidR="005B63E2" w14:paraId="767E257D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08D55" w14:textId="77777777" w:rsidR="005B63E2" w:rsidRDefault="002B5E36">
            <w:pPr>
              <w:pStyle w:val="a4"/>
              <w:jc w:val="both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ADCD4" w14:textId="77777777" w:rsidR="005B63E2" w:rsidRDefault="002B5E36">
            <w:pPr>
              <w:pStyle w:val="a4"/>
              <w:jc w:val="both"/>
            </w:pPr>
            <w:r>
              <w:t>Нательное белье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6A0E3" w14:textId="77777777" w:rsidR="005B63E2" w:rsidRDefault="002B5E36">
            <w:pPr>
              <w:pStyle w:val="a4"/>
              <w:jc w:val="both"/>
            </w:pPr>
            <w:r>
              <w:t>комплектов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6DF36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DDDAD" w14:textId="77777777" w:rsidR="005B63E2" w:rsidRDefault="002B5E36">
            <w:pPr>
              <w:pStyle w:val="a4"/>
              <w:jc w:val="both"/>
            </w:pPr>
            <w:r>
              <w:t>-</w:t>
            </w:r>
          </w:p>
        </w:tc>
      </w:tr>
      <w:tr w:rsidR="005B63E2" w14:paraId="6DE50E36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11F20" w14:textId="77777777" w:rsidR="005B63E2" w:rsidRDefault="002B5E36">
            <w:pPr>
              <w:pStyle w:val="a4"/>
              <w:jc w:val="both"/>
            </w:pPr>
            <w: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3EC0F" w14:textId="77777777" w:rsidR="005B63E2" w:rsidRDefault="002B5E36">
            <w:pPr>
              <w:pStyle w:val="a4"/>
              <w:jc w:val="both"/>
            </w:pPr>
            <w:r>
              <w:t>Ночная рубашка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3E8B1" w14:textId="77777777" w:rsidR="005B63E2" w:rsidRDefault="002B5E36">
            <w:pPr>
              <w:pStyle w:val="a4"/>
              <w:jc w:val="both"/>
            </w:pPr>
            <w:r>
              <w:t>комплектов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2C835" w14:textId="77777777" w:rsidR="005B63E2" w:rsidRDefault="002B5E36">
            <w:pPr>
              <w:pStyle w:val="a4"/>
              <w:jc w:val="both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78779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</w:tr>
      <w:tr w:rsidR="005B63E2" w14:paraId="345998D4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F24FB" w14:textId="77777777" w:rsidR="005B63E2" w:rsidRDefault="002B5E36">
            <w:pPr>
              <w:pStyle w:val="a4"/>
              <w:jc w:val="both"/>
            </w:pPr>
            <w: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A724B" w14:textId="77777777" w:rsidR="005B63E2" w:rsidRDefault="002B5E36">
            <w:pPr>
              <w:pStyle w:val="a4"/>
              <w:jc w:val="both"/>
            </w:pPr>
            <w:r>
              <w:t>Бюстгальтер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FA187" w14:textId="77777777" w:rsidR="005B63E2" w:rsidRDefault="002B5E36">
            <w:pPr>
              <w:pStyle w:val="a4"/>
              <w:jc w:val="both"/>
            </w:pPr>
            <w:r>
              <w:t>комплектов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4A2AA" w14:textId="77777777" w:rsidR="005B63E2" w:rsidRDefault="002B5E36">
            <w:pPr>
              <w:pStyle w:val="a4"/>
              <w:jc w:val="both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13FCE" w14:textId="77777777" w:rsidR="005B63E2" w:rsidRDefault="002B5E36">
            <w:pPr>
              <w:pStyle w:val="a4"/>
              <w:jc w:val="both"/>
            </w:pPr>
            <w:r>
              <w:t>2</w:t>
            </w:r>
          </w:p>
        </w:tc>
      </w:tr>
      <w:tr w:rsidR="005B63E2" w14:paraId="1228968D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8D26E" w14:textId="77777777" w:rsidR="005B63E2" w:rsidRDefault="002B5E36">
            <w:pPr>
              <w:pStyle w:val="a4"/>
              <w:jc w:val="both"/>
            </w:pPr>
            <w: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DC8DC" w14:textId="77777777" w:rsidR="005B63E2" w:rsidRDefault="002B5E36">
            <w:pPr>
              <w:pStyle w:val="a4"/>
              <w:jc w:val="both"/>
            </w:pPr>
            <w:r>
              <w:t>Колготки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F8659" w14:textId="77777777" w:rsidR="005B63E2" w:rsidRDefault="002B5E36">
            <w:pPr>
              <w:pStyle w:val="a4"/>
              <w:jc w:val="both"/>
            </w:pPr>
            <w:r>
              <w:t>комплектов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1E9C8" w14:textId="77777777" w:rsidR="005B63E2" w:rsidRDefault="002B5E36">
            <w:pPr>
              <w:pStyle w:val="a4"/>
              <w:jc w:val="both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29B9D" w14:textId="77777777" w:rsidR="005B63E2" w:rsidRDefault="002B5E36">
            <w:pPr>
              <w:pStyle w:val="a4"/>
              <w:jc w:val="both"/>
            </w:pPr>
            <w:r>
              <w:t>2</w:t>
            </w:r>
          </w:p>
        </w:tc>
      </w:tr>
      <w:tr w:rsidR="005B63E2" w14:paraId="5EAC80EA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461C2" w14:textId="77777777" w:rsidR="005B63E2" w:rsidRDefault="002B5E36">
            <w:pPr>
              <w:pStyle w:val="a4"/>
              <w:jc w:val="both"/>
            </w:pPr>
            <w: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734B5" w14:textId="77777777" w:rsidR="005B63E2" w:rsidRDefault="002B5E36">
            <w:pPr>
              <w:pStyle w:val="a4"/>
              <w:jc w:val="both"/>
            </w:pPr>
            <w:r>
              <w:t>Трико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DC671" w14:textId="77777777" w:rsidR="005B63E2" w:rsidRDefault="002B5E36">
            <w:pPr>
              <w:pStyle w:val="a4"/>
              <w:jc w:val="both"/>
            </w:pPr>
            <w: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2A9D9" w14:textId="77777777" w:rsidR="005B63E2" w:rsidRDefault="002B5E36">
            <w:pPr>
              <w:pStyle w:val="a4"/>
              <w:jc w:val="both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AF100" w14:textId="77777777" w:rsidR="005B63E2" w:rsidRDefault="002B5E36">
            <w:pPr>
              <w:pStyle w:val="a4"/>
              <w:jc w:val="both"/>
            </w:pPr>
            <w:r>
              <w:t>2</w:t>
            </w:r>
          </w:p>
        </w:tc>
      </w:tr>
      <w:tr w:rsidR="005B63E2" w14:paraId="101FF8FF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A6AC6" w14:textId="77777777" w:rsidR="005B63E2" w:rsidRDefault="002B5E36">
            <w:pPr>
              <w:pStyle w:val="a4"/>
              <w:jc w:val="both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EF8A2" w14:textId="77777777" w:rsidR="005B63E2" w:rsidRDefault="002B5E36">
            <w:pPr>
              <w:pStyle w:val="a4"/>
              <w:jc w:val="both"/>
            </w:pPr>
            <w:r>
              <w:t>Костюм или платье праздничные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53C5D" w14:textId="77777777" w:rsidR="005B63E2" w:rsidRDefault="002B5E36">
            <w:pPr>
              <w:pStyle w:val="a4"/>
              <w:jc w:val="both"/>
            </w:pPr>
            <w: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989A3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017E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</w:tr>
      <w:tr w:rsidR="005B63E2" w14:paraId="54541E44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00749" w14:textId="77777777" w:rsidR="005B63E2" w:rsidRDefault="002B5E36">
            <w:pPr>
              <w:pStyle w:val="a4"/>
              <w:jc w:val="both"/>
            </w:pPr>
            <w: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43B48" w14:textId="77777777" w:rsidR="005B63E2" w:rsidRDefault="002B5E36">
            <w:pPr>
              <w:pStyle w:val="a4"/>
              <w:jc w:val="both"/>
            </w:pPr>
            <w:r>
              <w:t>Костюм спортивный (полушерстяной)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32919" w14:textId="77777777" w:rsidR="005B63E2" w:rsidRDefault="002B5E36">
            <w:pPr>
              <w:pStyle w:val="a4"/>
              <w:jc w:val="both"/>
            </w:pPr>
            <w: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C8C28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9BFE9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</w:tr>
      <w:tr w:rsidR="005B63E2" w14:paraId="78935ED1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A01A0" w14:textId="77777777" w:rsidR="005B63E2" w:rsidRDefault="002B5E36">
            <w:pPr>
              <w:pStyle w:val="a4"/>
              <w:jc w:val="both"/>
            </w:pPr>
            <w: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D38AF" w14:textId="77777777" w:rsidR="005B63E2" w:rsidRDefault="002B5E36">
            <w:pPr>
              <w:pStyle w:val="a4"/>
              <w:jc w:val="both"/>
            </w:pPr>
            <w:r>
              <w:t>Блуза шелковая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45816" w14:textId="77777777" w:rsidR="005B63E2" w:rsidRDefault="002B5E36">
            <w:pPr>
              <w:pStyle w:val="a4"/>
              <w:jc w:val="both"/>
            </w:pPr>
            <w: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3F48B" w14:textId="77777777" w:rsidR="005B63E2" w:rsidRDefault="002B5E36">
            <w:pPr>
              <w:pStyle w:val="a4"/>
              <w:jc w:val="both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96D50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</w:tr>
      <w:tr w:rsidR="005B63E2" w14:paraId="62F11145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96013" w14:textId="77777777" w:rsidR="005B63E2" w:rsidRDefault="002B5E36">
            <w:pPr>
              <w:pStyle w:val="a4"/>
              <w:jc w:val="both"/>
            </w:pPr>
            <w: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7A553" w14:textId="77777777" w:rsidR="005B63E2" w:rsidRDefault="002B5E36">
            <w:pPr>
              <w:pStyle w:val="a4"/>
              <w:jc w:val="both"/>
            </w:pPr>
            <w:r>
              <w:t>Рубашка мужская праздничная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E349E" w14:textId="77777777" w:rsidR="005B63E2" w:rsidRDefault="002B5E36">
            <w:pPr>
              <w:pStyle w:val="a4"/>
              <w:jc w:val="both"/>
            </w:pPr>
            <w: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59EEF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F3BAD" w14:textId="77777777" w:rsidR="005B63E2" w:rsidRDefault="002B5E36">
            <w:pPr>
              <w:pStyle w:val="a4"/>
              <w:jc w:val="both"/>
            </w:pPr>
            <w:r>
              <w:t>-</w:t>
            </w:r>
          </w:p>
        </w:tc>
      </w:tr>
      <w:tr w:rsidR="005B63E2" w14:paraId="4C0E5B50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07176" w14:textId="77777777" w:rsidR="005B63E2" w:rsidRDefault="002B5E36">
            <w:pPr>
              <w:pStyle w:val="a4"/>
              <w:jc w:val="both"/>
            </w:pPr>
            <w: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D9D33" w14:textId="77777777" w:rsidR="005B63E2" w:rsidRDefault="002B5E36">
            <w:pPr>
              <w:pStyle w:val="a4"/>
              <w:jc w:val="both"/>
            </w:pPr>
            <w:r>
              <w:t>Сарафан или юбка шерстяные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4857E" w14:textId="77777777" w:rsidR="005B63E2" w:rsidRDefault="002B5E36">
            <w:pPr>
              <w:pStyle w:val="a4"/>
              <w:jc w:val="both"/>
            </w:pPr>
            <w: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2160D" w14:textId="77777777" w:rsidR="005B63E2" w:rsidRDefault="002B5E36">
            <w:pPr>
              <w:pStyle w:val="a4"/>
              <w:jc w:val="both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4E47C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</w:tr>
      <w:tr w:rsidR="005B63E2" w14:paraId="0FEE92B7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1E5FA" w14:textId="77777777" w:rsidR="005B63E2" w:rsidRDefault="002B5E36">
            <w:pPr>
              <w:pStyle w:val="a4"/>
              <w:jc w:val="both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08076" w14:textId="77777777" w:rsidR="005B63E2" w:rsidRDefault="002B5E36">
            <w:pPr>
              <w:pStyle w:val="a4"/>
              <w:jc w:val="both"/>
            </w:pPr>
            <w:r>
              <w:t xml:space="preserve">Брюки </w:t>
            </w:r>
            <w:r>
              <w:t>шерстяные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D0422" w14:textId="77777777" w:rsidR="005B63E2" w:rsidRDefault="002B5E36">
            <w:pPr>
              <w:pStyle w:val="a4"/>
              <w:jc w:val="both"/>
            </w:pPr>
            <w: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48150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1C8BC" w14:textId="77777777" w:rsidR="005B63E2" w:rsidRDefault="002B5E36">
            <w:pPr>
              <w:pStyle w:val="a4"/>
              <w:jc w:val="both"/>
            </w:pPr>
            <w:r>
              <w:t>-</w:t>
            </w:r>
          </w:p>
        </w:tc>
      </w:tr>
      <w:tr w:rsidR="005B63E2" w14:paraId="0DDBFD3F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F35B8" w14:textId="77777777" w:rsidR="005B63E2" w:rsidRDefault="002B5E36">
            <w:pPr>
              <w:pStyle w:val="a4"/>
              <w:jc w:val="both"/>
            </w:pPr>
            <w: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CB960" w14:textId="77777777" w:rsidR="005B63E2" w:rsidRDefault="002B5E36">
            <w:pPr>
              <w:pStyle w:val="a4"/>
              <w:jc w:val="both"/>
            </w:pPr>
            <w:r>
              <w:t>Рубашка (блуза) верхняя хлопчатобумажная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05013" w14:textId="77777777" w:rsidR="005B63E2" w:rsidRDefault="002B5E36">
            <w:pPr>
              <w:pStyle w:val="a4"/>
              <w:jc w:val="both"/>
            </w:pPr>
            <w: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CA538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B4327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</w:tr>
      <w:tr w:rsidR="005B63E2" w14:paraId="17F1BCA8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F17B4" w14:textId="77777777" w:rsidR="005B63E2" w:rsidRDefault="002B5E36">
            <w:pPr>
              <w:pStyle w:val="a4"/>
              <w:jc w:val="both"/>
            </w:pPr>
            <w: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D289C" w14:textId="77777777" w:rsidR="005B63E2" w:rsidRDefault="002B5E36">
            <w:pPr>
              <w:pStyle w:val="a4"/>
              <w:jc w:val="both"/>
            </w:pPr>
            <w:r>
              <w:t>Платье или костюм хлопчатобумажные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BC8CF" w14:textId="77777777" w:rsidR="005B63E2" w:rsidRDefault="002B5E36">
            <w:pPr>
              <w:pStyle w:val="a4"/>
              <w:jc w:val="both"/>
            </w:pPr>
            <w: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36266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2BB8D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</w:tr>
      <w:tr w:rsidR="005B63E2" w14:paraId="02B34C7E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F47DC" w14:textId="77777777" w:rsidR="005B63E2" w:rsidRDefault="002B5E36">
            <w:pPr>
              <w:pStyle w:val="a4"/>
              <w:jc w:val="both"/>
            </w:pPr>
            <w: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490B3" w14:textId="77777777" w:rsidR="005B63E2" w:rsidRDefault="002B5E36">
            <w:pPr>
              <w:pStyle w:val="a4"/>
              <w:jc w:val="both"/>
            </w:pPr>
            <w:r>
              <w:t>Жакет (джемпер) шерстяной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FEB56" w14:textId="77777777" w:rsidR="005B63E2" w:rsidRDefault="002B5E36">
            <w:pPr>
              <w:pStyle w:val="a4"/>
              <w:jc w:val="both"/>
            </w:pPr>
            <w: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40095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732C3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</w:tr>
      <w:tr w:rsidR="005B63E2" w14:paraId="25A5E414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A3599" w14:textId="77777777" w:rsidR="005B63E2" w:rsidRDefault="002B5E36">
            <w:pPr>
              <w:pStyle w:val="a4"/>
              <w:jc w:val="both"/>
            </w:pPr>
            <w: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6EE6C" w14:textId="77777777" w:rsidR="005B63E2" w:rsidRDefault="002B5E36">
            <w:pPr>
              <w:pStyle w:val="a4"/>
              <w:jc w:val="both"/>
            </w:pPr>
            <w:r>
              <w:t>Носки, гольфы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58CC9" w14:textId="77777777" w:rsidR="005B63E2" w:rsidRDefault="002B5E36">
            <w:pPr>
              <w:pStyle w:val="a4"/>
              <w:jc w:val="both"/>
            </w:pPr>
            <w:r>
              <w:t>пар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6D5E9" w14:textId="77777777" w:rsidR="005B63E2" w:rsidRDefault="002B5E36">
            <w:pPr>
              <w:pStyle w:val="a4"/>
              <w:jc w:val="both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90BC8" w14:textId="77777777" w:rsidR="005B63E2" w:rsidRDefault="002B5E36">
            <w:pPr>
              <w:pStyle w:val="a4"/>
              <w:jc w:val="both"/>
            </w:pPr>
            <w:r>
              <w:t>2</w:t>
            </w:r>
          </w:p>
        </w:tc>
      </w:tr>
      <w:tr w:rsidR="005B63E2" w14:paraId="5A53B3D3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BA6BC" w14:textId="77777777" w:rsidR="005B63E2" w:rsidRDefault="002B5E36">
            <w:pPr>
              <w:pStyle w:val="a4"/>
              <w:jc w:val="both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86178" w14:textId="77777777" w:rsidR="005B63E2" w:rsidRDefault="002B5E36">
            <w:pPr>
              <w:pStyle w:val="a4"/>
              <w:jc w:val="both"/>
            </w:pPr>
            <w:r>
              <w:t>Портфель, сумка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03D5D" w14:textId="77777777" w:rsidR="005B63E2" w:rsidRDefault="002B5E36">
            <w:pPr>
              <w:pStyle w:val="a4"/>
              <w:jc w:val="both"/>
            </w:pPr>
            <w: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F13E4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AFC73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</w:tr>
      <w:tr w:rsidR="005B63E2" w14:paraId="25169636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67CA5" w14:textId="77777777" w:rsidR="005B63E2" w:rsidRDefault="002B5E36">
            <w:pPr>
              <w:pStyle w:val="a4"/>
              <w:jc w:val="both"/>
            </w:pPr>
            <w: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89B5C" w14:textId="77777777" w:rsidR="005B63E2" w:rsidRDefault="002B5E36">
            <w:pPr>
              <w:pStyle w:val="a4"/>
              <w:jc w:val="both"/>
            </w:pPr>
            <w:r>
              <w:t>Чемодан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CF4F6" w14:textId="77777777" w:rsidR="005B63E2" w:rsidRDefault="002B5E36">
            <w:pPr>
              <w:pStyle w:val="a4"/>
              <w:jc w:val="both"/>
            </w:pPr>
            <w: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E415C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E1E8C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</w:tr>
      <w:tr w:rsidR="005B63E2" w14:paraId="3F1CD9AA" w14:textId="77777777">
        <w:trPr>
          <w:tblCellSpacing w:w="0" w:type="dxa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D55AE" w14:textId="77777777" w:rsidR="005B63E2" w:rsidRDefault="002B5E36">
            <w:pPr>
              <w:pStyle w:val="a4"/>
              <w:jc w:val="both"/>
            </w:pPr>
            <w:r>
              <w:t xml:space="preserve">Мягкий </w:t>
            </w:r>
            <w:r>
              <w:t>инвентарь</w:t>
            </w:r>
          </w:p>
        </w:tc>
      </w:tr>
      <w:tr w:rsidR="005B63E2" w14:paraId="3C2B9545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72680" w14:textId="77777777" w:rsidR="005B63E2" w:rsidRDefault="002B5E36">
            <w:pPr>
              <w:pStyle w:val="a4"/>
              <w:jc w:val="both"/>
            </w:pPr>
            <w: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CCADF" w14:textId="77777777" w:rsidR="005B63E2" w:rsidRDefault="002B5E36">
            <w:pPr>
              <w:pStyle w:val="a4"/>
              <w:jc w:val="both"/>
            </w:pPr>
            <w:r>
              <w:t>Полотенце вафельное или льняное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FCD10" w14:textId="77777777" w:rsidR="005B63E2" w:rsidRDefault="002B5E36">
            <w:pPr>
              <w:pStyle w:val="a4"/>
              <w:jc w:val="both"/>
            </w:pPr>
            <w: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AC8E9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A7447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</w:tr>
      <w:tr w:rsidR="005B63E2" w14:paraId="2A7A0179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A4ADC" w14:textId="77777777" w:rsidR="005B63E2" w:rsidRDefault="002B5E36">
            <w:pPr>
              <w:pStyle w:val="a4"/>
              <w:jc w:val="both"/>
            </w:pPr>
            <w:r>
              <w:lastRenderedPageBreak/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6CF1B" w14:textId="77777777" w:rsidR="005B63E2" w:rsidRDefault="002B5E36">
            <w:pPr>
              <w:pStyle w:val="a4"/>
              <w:jc w:val="both"/>
            </w:pPr>
            <w:r>
              <w:t>Полотенце махровое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4424F" w14:textId="77777777" w:rsidR="005B63E2" w:rsidRDefault="002B5E36">
            <w:pPr>
              <w:pStyle w:val="a4"/>
              <w:jc w:val="both"/>
            </w:pPr>
            <w: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0A226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95049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</w:tr>
      <w:tr w:rsidR="005B63E2" w14:paraId="55A62ED6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749AA" w14:textId="77777777" w:rsidR="005B63E2" w:rsidRDefault="002B5E36">
            <w:pPr>
              <w:pStyle w:val="a4"/>
              <w:jc w:val="both"/>
            </w:pPr>
            <w: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1B5E8" w14:textId="77777777" w:rsidR="005B63E2" w:rsidRDefault="002B5E36">
            <w:pPr>
              <w:pStyle w:val="a4"/>
              <w:jc w:val="both"/>
            </w:pPr>
            <w:r>
              <w:t>Наволочка для подушки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C5322" w14:textId="77777777" w:rsidR="005B63E2" w:rsidRDefault="002B5E36">
            <w:pPr>
              <w:pStyle w:val="a4"/>
              <w:jc w:val="both"/>
            </w:pPr>
            <w: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E0E9F" w14:textId="77777777" w:rsidR="005B63E2" w:rsidRDefault="002B5E36">
            <w:pPr>
              <w:pStyle w:val="a4"/>
              <w:jc w:val="both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3F0B6" w14:textId="77777777" w:rsidR="005B63E2" w:rsidRDefault="002B5E36">
            <w:pPr>
              <w:pStyle w:val="a4"/>
              <w:jc w:val="both"/>
            </w:pPr>
            <w:r>
              <w:t>2</w:t>
            </w:r>
          </w:p>
        </w:tc>
      </w:tr>
      <w:tr w:rsidR="005B63E2" w14:paraId="6E7D22E6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FB4D6" w14:textId="77777777" w:rsidR="005B63E2" w:rsidRDefault="002B5E36">
            <w:pPr>
              <w:pStyle w:val="a4"/>
              <w:jc w:val="both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96190" w14:textId="77777777" w:rsidR="005B63E2" w:rsidRDefault="002B5E36">
            <w:pPr>
              <w:pStyle w:val="a4"/>
              <w:jc w:val="both"/>
            </w:pPr>
            <w:r>
              <w:t>Одеяло шерстяное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0B9C4" w14:textId="77777777" w:rsidR="005B63E2" w:rsidRDefault="002B5E36">
            <w:pPr>
              <w:pStyle w:val="a4"/>
              <w:jc w:val="both"/>
            </w:pPr>
            <w: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34F9E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2622C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</w:tr>
      <w:tr w:rsidR="005B63E2" w14:paraId="7A7C7E29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0C77E" w14:textId="77777777" w:rsidR="005B63E2" w:rsidRDefault="002B5E36">
            <w:pPr>
              <w:pStyle w:val="a4"/>
              <w:jc w:val="both"/>
            </w:pPr>
            <w: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20305" w14:textId="77777777" w:rsidR="005B63E2" w:rsidRDefault="002B5E36">
            <w:pPr>
              <w:pStyle w:val="a4"/>
              <w:jc w:val="both"/>
            </w:pPr>
            <w:r>
              <w:t>Простыня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A8CEA" w14:textId="77777777" w:rsidR="005B63E2" w:rsidRDefault="002B5E36">
            <w:pPr>
              <w:pStyle w:val="a4"/>
              <w:jc w:val="both"/>
            </w:pPr>
            <w: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CCC65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9FAEF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</w:tr>
      <w:tr w:rsidR="005B63E2" w14:paraId="2E7AE69F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0D4D9" w14:textId="77777777" w:rsidR="005B63E2" w:rsidRDefault="002B5E36">
            <w:pPr>
              <w:pStyle w:val="a4"/>
              <w:jc w:val="both"/>
            </w:pPr>
            <w: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23650" w14:textId="77777777" w:rsidR="005B63E2" w:rsidRDefault="002B5E36">
            <w:pPr>
              <w:pStyle w:val="a4"/>
              <w:jc w:val="both"/>
            </w:pPr>
            <w:r>
              <w:t>Пододеяльник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A7EB7" w14:textId="77777777" w:rsidR="005B63E2" w:rsidRDefault="002B5E36">
            <w:pPr>
              <w:pStyle w:val="a4"/>
              <w:jc w:val="both"/>
            </w:pPr>
            <w: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C22A5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A10FF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</w:tr>
      <w:tr w:rsidR="005B63E2" w14:paraId="503DA0D3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E2F63" w14:textId="77777777" w:rsidR="005B63E2" w:rsidRDefault="002B5E36">
            <w:pPr>
              <w:pStyle w:val="a4"/>
              <w:jc w:val="both"/>
            </w:pPr>
            <w: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CC9B3" w14:textId="77777777" w:rsidR="005B63E2" w:rsidRDefault="002B5E36">
            <w:pPr>
              <w:pStyle w:val="a4"/>
              <w:jc w:val="both"/>
            </w:pPr>
            <w:r>
              <w:t>Покрывало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29E9D" w14:textId="77777777" w:rsidR="005B63E2" w:rsidRDefault="002B5E36">
            <w:pPr>
              <w:pStyle w:val="a4"/>
              <w:jc w:val="both"/>
            </w:pPr>
            <w: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BA48E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4CC47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</w:tr>
      <w:tr w:rsidR="005B63E2" w14:paraId="74E47C92" w14:textId="77777777">
        <w:trPr>
          <w:tblCellSpacing w:w="0" w:type="dxa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FA11B" w14:textId="77777777" w:rsidR="005B63E2" w:rsidRDefault="002B5E36">
            <w:pPr>
              <w:pStyle w:val="a4"/>
              <w:jc w:val="both"/>
            </w:pPr>
            <w:r>
              <w:t>Оборудование</w:t>
            </w:r>
          </w:p>
        </w:tc>
      </w:tr>
      <w:tr w:rsidR="005B63E2" w14:paraId="0BDD901B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BDF3A" w14:textId="77777777" w:rsidR="005B63E2" w:rsidRDefault="002B5E36">
            <w:pPr>
              <w:pStyle w:val="a4"/>
              <w:jc w:val="both"/>
            </w:pPr>
            <w: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FAD62" w14:textId="77777777" w:rsidR="005B63E2" w:rsidRDefault="002B5E36">
            <w:pPr>
              <w:pStyle w:val="a4"/>
              <w:jc w:val="both"/>
            </w:pPr>
            <w:r>
              <w:t xml:space="preserve">Матрац </w:t>
            </w:r>
            <w:r>
              <w:t>ватный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B3F14" w14:textId="77777777" w:rsidR="005B63E2" w:rsidRDefault="002B5E36">
            <w:pPr>
              <w:pStyle w:val="a4"/>
              <w:jc w:val="both"/>
            </w:pPr>
            <w: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F97C4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E0834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</w:tr>
      <w:tr w:rsidR="005B63E2" w14:paraId="1A9A7D76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E0DC9" w14:textId="77777777" w:rsidR="005B63E2" w:rsidRDefault="002B5E36">
            <w:pPr>
              <w:pStyle w:val="a4"/>
              <w:jc w:val="both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3B7C7" w14:textId="77777777" w:rsidR="005B63E2" w:rsidRDefault="002B5E36">
            <w:pPr>
              <w:pStyle w:val="a4"/>
              <w:jc w:val="both"/>
            </w:pPr>
            <w:r>
              <w:t>Подушка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E2C60" w14:textId="77777777" w:rsidR="005B63E2" w:rsidRDefault="002B5E36">
            <w:pPr>
              <w:pStyle w:val="a4"/>
              <w:jc w:val="both"/>
            </w:pPr>
            <w: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94BF9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454EA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</w:tr>
      <w:tr w:rsidR="005B63E2" w14:paraId="0283898F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BD349" w14:textId="77777777" w:rsidR="005B63E2" w:rsidRDefault="002B5E36">
            <w:pPr>
              <w:pStyle w:val="a4"/>
              <w:jc w:val="both"/>
            </w:pPr>
            <w: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572EF" w14:textId="77777777" w:rsidR="005B63E2" w:rsidRDefault="002B5E36">
            <w:pPr>
              <w:pStyle w:val="a4"/>
              <w:jc w:val="both"/>
            </w:pPr>
            <w:r>
              <w:t>Кровать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70562" w14:textId="77777777" w:rsidR="005B63E2" w:rsidRDefault="002B5E36">
            <w:pPr>
              <w:pStyle w:val="a4"/>
              <w:jc w:val="both"/>
            </w:pPr>
            <w: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629D0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EE6A7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</w:tr>
      <w:tr w:rsidR="005B63E2" w14:paraId="40FFA737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0F437" w14:textId="77777777" w:rsidR="005B63E2" w:rsidRDefault="002B5E36">
            <w:pPr>
              <w:pStyle w:val="a4"/>
              <w:jc w:val="both"/>
            </w:pPr>
            <w: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59D7A" w14:textId="77777777" w:rsidR="005B63E2" w:rsidRDefault="002B5E36">
            <w:pPr>
              <w:pStyle w:val="a4"/>
              <w:jc w:val="both"/>
            </w:pPr>
            <w:r>
              <w:t>Тумбочка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72454" w14:textId="77777777" w:rsidR="005B63E2" w:rsidRDefault="002B5E36">
            <w:pPr>
              <w:pStyle w:val="a4"/>
              <w:jc w:val="both"/>
            </w:pPr>
            <w: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9A553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82FD4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</w:tr>
      <w:tr w:rsidR="005B63E2" w14:paraId="471E947B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EC299" w14:textId="77777777" w:rsidR="005B63E2" w:rsidRDefault="002B5E36">
            <w:pPr>
              <w:pStyle w:val="a4"/>
              <w:jc w:val="both"/>
            </w:pPr>
            <w: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C2459" w14:textId="77777777" w:rsidR="005B63E2" w:rsidRDefault="002B5E36">
            <w:pPr>
              <w:pStyle w:val="a4"/>
              <w:jc w:val="both"/>
            </w:pPr>
            <w:r>
              <w:t>Стол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B5015" w14:textId="77777777" w:rsidR="005B63E2" w:rsidRDefault="002B5E36">
            <w:pPr>
              <w:pStyle w:val="a4"/>
              <w:jc w:val="both"/>
            </w:pPr>
            <w: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C293F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713C8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</w:tr>
      <w:tr w:rsidR="005B63E2" w14:paraId="170D4371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30EB1" w14:textId="77777777" w:rsidR="005B63E2" w:rsidRDefault="002B5E36">
            <w:pPr>
              <w:pStyle w:val="a4"/>
              <w:jc w:val="both"/>
            </w:pPr>
            <w: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79E99" w14:textId="77777777" w:rsidR="005B63E2" w:rsidRDefault="002B5E36">
            <w:pPr>
              <w:pStyle w:val="a4"/>
              <w:jc w:val="both"/>
            </w:pPr>
            <w:r>
              <w:t>Стул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C4EFD" w14:textId="77777777" w:rsidR="005B63E2" w:rsidRDefault="002B5E36">
            <w:pPr>
              <w:pStyle w:val="a4"/>
              <w:jc w:val="both"/>
            </w:pPr>
            <w: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F200C" w14:textId="77777777" w:rsidR="005B63E2" w:rsidRDefault="002B5E36">
            <w:pPr>
              <w:pStyle w:val="a4"/>
              <w:jc w:val="both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D218F" w14:textId="77777777" w:rsidR="005B63E2" w:rsidRDefault="002B5E36">
            <w:pPr>
              <w:pStyle w:val="a4"/>
              <w:jc w:val="both"/>
            </w:pPr>
            <w:r>
              <w:t>2</w:t>
            </w:r>
          </w:p>
        </w:tc>
      </w:tr>
      <w:tr w:rsidR="005B63E2" w14:paraId="44CBAD65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10D61" w14:textId="77777777" w:rsidR="005B63E2" w:rsidRDefault="002B5E36">
            <w:pPr>
              <w:pStyle w:val="a4"/>
              <w:jc w:val="both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B3F72" w14:textId="77777777" w:rsidR="005B63E2" w:rsidRDefault="002B5E36">
            <w:pPr>
              <w:pStyle w:val="a4"/>
              <w:jc w:val="both"/>
            </w:pPr>
            <w:r>
              <w:t>Шторы на окна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DBFF9" w14:textId="77777777" w:rsidR="005B63E2" w:rsidRDefault="002B5E36">
            <w:pPr>
              <w:pStyle w:val="a4"/>
              <w:jc w:val="both"/>
            </w:pPr>
            <w:r>
              <w:t>комплектов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A78D7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AB196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</w:tr>
      <w:tr w:rsidR="005B63E2" w14:paraId="4C00B26A" w14:textId="77777777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7D6BA" w14:textId="77777777" w:rsidR="005B63E2" w:rsidRDefault="002B5E36">
            <w:pPr>
              <w:pStyle w:val="a4"/>
              <w:jc w:val="both"/>
            </w:pPr>
            <w: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59203" w14:textId="77777777" w:rsidR="005B63E2" w:rsidRDefault="002B5E36">
            <w:pPr>
              <w:pStyle w:val="a4"/>
              <w:jc w:val="both"/>
            </w:pPr>
            <w:r>
              <w:t>Посуда: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F3AE8" w14:textId="77777777" w:rsidR="005B63E2" w:rsidRDefault="002B5E36">
            <w:pPr>
              <w:pStyle w:val="a4"/>
              <w:jc w:val="both"/>
            </w:pPr>
            <w:r>
              <w:t>наборов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3AA80" w14:textId="77777777" w:rsidR="005B63E2" w:rsidRDefault="005B63E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0D0A2" w14:textId="77777777" w:rsidR="005B63E2" w:rsidRDefault="005B63E2"/>
        </w:tc>
      </w:tr>
      <w:tr w:rsidR="005B63E2" w14:paraId="0E465D16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964FF" w14:textId="77777777" w:rsidR="005B63E2" w:rsidRDefault="002B5E36">
            <w:pPr>
              <w:pStyle w:val="a4"/>
              <w:jc w:val="both"/>
            </w:pPr>
            <w: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47855" w14:textId="77777777" w:rsidR="005B63E2" w:rsidRDefault="002B5E36">
            <w:pPr>
              <w:pStyle w:val="a4"/>
              <w:jc w:val="both"/>
            </w:pPr>
            <w:r>
              <w:t>кухонная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92BB9" w14:textId="77777777" w:rsidR="005B63E2" w:rsidRDefault="005B63E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F1FB1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F87B7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</w:tr>
      <w:tr w:rsidR="005B63E2" w14:paraId="46177181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DD428" w14:textId="77777777" w:rsidR="005B63E2" w:rsidRDefault="002B5E36">
            <w:pPr>
              <w:pStyle w:val="a4"/>
              <w:jc w:val="both"/>
            </w:pPr>
            <w: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0E117" w14:textId="77777777" w:rsidR="005B63E2" w:rsidRDefault="002B5E36">
            <w:pPr>
              <w:pStyle w:val="a4"/>
              <w:jc w:val="both"/>
            </w:pPr>
            <w:r>
              <w:t>столовая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81209" w14:textId="77777777" w:rsidR="005B63E2" w:rsidRDefault="005B63E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8C594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07E3B" w14:textId="77777777" w:rsidR="005B63E2" w:rsidRDefault="002B5E36">
            <w:pPr>
              <w:pStyle w:val="a4"/>
              <w:jc w:val="both"/>
            </w:pPr>
            <w:r>
              <w:t>1</w:t>
            </w:r>
          </w:p>
        </w:tc>
      </w:tr>
    </w:tbl>
    <w:p w14:paraId="0C6A3410" w14:textId="77777777" w:rsidR="005B63E2" w:rsidRDefault="002B5E36">
      <w:pPr>
        <w:ind w:firstLine="480"/>
        <w:jc w:val="both"/>
      </w:pPr>
      <w:r>
        <w:rPr>
          <w:i/>
        </w:rPr>
        <w:t>Примечания:</w:t>
      </w:r>
    </w:p>
    <w:p w14:paraId="615C0741" w14:textId="77777777" w:rsidR="005B63E2" w:rsidRDefault="002B5E36">
      <w:pPr>
        <w:ind w:firstLine="480"/>
        <w:jc w:val="both"/>
      </w:pPr>
      <w:r>
        <w:t xml:space="preserve">1. Руководителям </w:t>
      </w:r>
      <w:r>
        <w:t>организаций образования, обеспечивающих содержание, образование и воспитание детей-сирот и детей, оставшихся без попечения родителей, предоставляется право производить отдельные изменения указанных норм обеспечения с учетом интересов выпускников в пределах</w:t>
      </w:r>
      <w:r>
        <w:t xml:space="preserve"> средств, выделяемых организации образования на эти цели.</w:t>
      </w:r>
    </w:p>
    <w:p w14:paraId="228F205B" w14:textId="77777777" w:rsidR="005B63E2" w:rsidRDefault="002B5E36">
      <w:pPr>
        <w:ind w:firstLine="480"/>
        <w:jc w:val="both"/>
      </w:pPr>
      <w:r>
        <w:t>2. Разрешается по желанию выпускников организаций образования, обеспечивающих содержание, образование и воспитание детей-сирот и детей, оставшихся без попечения родителей, выдавать денежную компенса</w:t>
      </w:r>
      <w:r>
        <w:t>цию на руки либо путем перечисления в качестве вклада на имя выпускника в ЗАО "Приднестровский Сберегательный банк".</w:t>
      </w:r>
    </w:p>
    <w:sectPr w:rsidR="005B63E2" w:rsidSect="00E11FC8">
      <w:pgSz w:w="12240" w:h="15840"/>
      <w:pgMar w:top="567" w:right="56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E4DBD" w14:textId="77777777" w:rsidR="002B5E36" w:rsidRDefault="002B5E36">
      <w:r>
        <w:separator/>
      </w:r>
    </w:p>
  </w:endnote>
  <w:endnote w:type="continuationSeparator" w:id="0">
    <w:p w14:paraId="5A539782" w14:textId="77777777" w:rsidR="002B5E36" w:rsidRDefault="002B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neuecyr Thin'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EDC7C" w14:textId="77777777" w:rsidR="002B5E36" w:rsidRDefault="002B5E36">
      <w:r>
        <w:separator/>
      </w:r>
    </w:p>
  </w:footnote>
  <w:footnote w:type="continuationSeparator" w:id="0">
    <w:p w14:paraId="1EF2776A" w14:textId="77777777" w:rsidR="002B5E36" w:rsidRDefault="002B5E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3E2"/>
    <w:rsid w:val="002B5E36"/>
    <w:rsid w:val="005B63E2"/>
    <w:rsid w:val="00E1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D25C6"/>
  <w15:docId w15:val="{1BC6EACB-598A-4494-AA42-367700C47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E11F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1FC8"/>
    <w:rPr>
      <w:sz w:val="24"/>
    </w:rPr>
  </w:style>
  <w:style w:type="paragraph" w:styleId="a7">
    <w:name w:val="footer"/>
    <w:basedOn w:val="a"/>
    <w:link w:val="a8"/>
    <w:uiPriority w:val="99"/>
    <w:unhideWhenUsed/>
    <w:rsid w:val="00E11F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1FC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1657</Words>
  <Characters>9451</Characters>
  <Application>Microsoft Office Word</Application>
  <DocSecurity>0</DocSecurity>
  <Lines>78</Lines>
  <Paragraphs>22</Paragraphs>
  <ScaleCrop>false</ScaleCrop>
  <Company/>
  <LinksUpToDate>false</LinksUpToDate>
  <CharactersWithSpaces>11086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gsfmik3</cp:lastModifiedBy>
  <cp:revision>2</cp:revision>
  <dcterms:created xsi:type="dcterms:W3CDTF">2021-05-19T12:28:00Z</dcterms:created>
  <dcterms:modified xsi:type="dcterms:W3CDTF">2021-05-19T12:29:00Z</dcterms:modified>
</cp:coreProperties>
</file>