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E6F" w14:textId="5859751F" w:rsidR="001E68AA" w:rsidRDefault="003A5CAA" w:rsidP="006A7B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4F37AC" w14:textId="14DA7543" w:rsidR="001E68AA" w:rsidRDefault="001E68AA" w:rsidP="006A7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A836EF">
        <w:rPr>
          <w:rFonts w:ascii="Times New Roman" w:hAnsi="Times New Roman" w:cs="Times New Roman"/>
          <w:b/>
          <w:sz w:val="24"/>
          <w:szCs w:val="24"/>
        </w:rPr>
        <w:t>ию</w:t>
      </w:r>
      <w:r w:rsidR="00771BE8">
        <w:rPr>
          <w:rFonts w:ascii="Times New Roman" w:hAnsi="Times New Roman" w:cs="Times New Roman"/>
          <w:b/>
          <w:sz w:val="24"/>
          <w:szCs w:val="24"/>
        </w:rPr>
        <w:t>л</w:t>
      </w:r>
      <w:r w:rsidR="00A836EF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067A153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836EF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F92C0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836EF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ED2E8F" w:rsidRPr="00ED2E8F">
        <w:rPr>
          <w:rFonts w:ascii="Times New Roman" w:hAnsi="Times New Roman" w:cs="Times New Roman"/>
          <w:sz w:val="24"/>
          <w:szCs w:val="24"/>
        </w:rPr>
        <w:t>742 914,37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591DD37F" w14:textId="7E193680" w:rsidR="00B36B70" w:rsidRDefault="00B36B70" w:rsidP="00B3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ED2E8F">
        <w:rPr>
          <w:rFonts w:ascii="Times New Roman" w:hAnsi="Times New Roman" w:cs="Times New Roman"/>
          <w:sz w:val="24"/>
          <w:szCs w:val="24"/>
        </w:rPr>
        <w:t>315 683,41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A099D03" w14:textId="51DD598B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4EE">
        <w:rPr>
          <w:rFonts w:ascii="Times New Roman" w:hAnsi="Times New Roman" w:cs="Times New Roman"/>
          <w:sz w:val="24"/>
          <w:szCs w:val="24"/>
        </w:rPr>
        <w:t xml:space="preserve">рассрочки </w:t>
      </w:r>
      <w:r>
        <w:rPr>
          <w:rFonts w:ascii="Times New Roman" w:hAnsi="Times New Roman" w:cs="Times New Roman"/>
          <w:sz w:val="24"/>
          <w:szCs w:val="24"/>
        </w:rPr>
        <w:t xml:space="preserve">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ED2E8F">
        <w:rPr>
          <w:rFonts w:ascii="Times New Roman" w:hAnsi="Times New Roman" w:cs="Times New Roman"/>
          <w:sz w:val="24"/>
          <w:szCs w:val="24"/>
        </w:rPr>
        <w:t>394 452,06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3BA920B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ED2E8F">
        <w:rPr>
          <w:rFonts w:ascii="Times New Roman" w:hAnsi="Times New Roman" w:cs="Times New Roman"/>
          <w:sz w:val="24"/>
          <w:szCs w:val="24"/>
        </w:rPr>
        <w:t>32 778,90</w:t>
      </w:r>
      <w:r w:rsidR="0075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57EBBD5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F00E4C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ED2E8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F00E4C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ED2E8F" w:rsidRPr="00ED2E8F">
        <w:rPr>
          <w:rFonts w:ascii="Times New Roman" w:hAnsi="Times New Roman" w:cs="Times New Roman"/>
          <w:sz w:val="24"/>
          <w:szCs w:val="24"/>
        </w:rPr>
        <w:t>10 660 579,87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0FDB92D5" w14:textId="09CBCFE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ED2E8F" w:rsidRPr="00ED2E8F">
        <w:rPr>
          <w:rFonts w:ascii="Times New Roman" w:hAnsi="Times New Roman" w:cs="Times New Roman"/>
          <w:sz w:val="24"/>
          <w:szCs w:val="24"/>
        </w:rPr>
        <w:t>5 401 668,17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759C9C7D" w14:textId="637FBC09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ED2E8F" w:rsidRPr="00ED2E8F">
        <w:rPr>
          <w:rFonts w:ascii="Times New Roman" w:hAnsi="Times New Roman" w:cs="Times New Roman"/>
          <w:sz w:val="24"/>
          <w:szCs w:val="24"/>
        </w:rPr>
        <w:t>1 770 693,87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142C6092" w14:textId="4E77A78D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ED2E8F" w:rsidRPr="00ED2E8F">
        <w:rPr>
          <w:rFonts w:ascii="Times New Roman" w:hAnsi="Times New Roman" w:cs="Times New Roman"/>
          <w:sz w:val="24"/>
          <w:szCs w:val="24"/>
        </w:rPr>
        <w:t>3 488 217,83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D7384"/>
    <w:rsid w:val="000F42CB"/>
    <w:rsid w:val="000F73DE"/>
    <w:rsid w:val="00115AF3"/>
    <w:rsid w:val="00134D8C"/>
    <w:rsid w:val="00136A46"/>
    <w:rsid w:val="001E68AA"/>
    <w:rsid w:val="00226430"/>
    <w:rsid w:val="00294044"/>
    <w:rsid w:val="002A6CAE"/>
    <w:rsid w:val="002F20CC"/>
    <w:rsid w:val="003932D4"/>
    <w:rsid w:val="003A5CAA"/>
    <w:rsid w:val="004170B5"/>
    <w:rsid w:val="0043130D"/>
    <w:rsid w:val="004B12DF"/>
    <w:rsid w:val="004C10B4"/>
    <w:rsid w:val="004E6906"/>
    <w:rsid w:val="005353E4"/>
    <w:rsid w:val="0054511E"/>
    <w:rsid w:val="005E770E"/>
    <w:rsid w:val="00635DB0"/>
    <w:rsid w:val="0065008D"/>
    <w:rsid w:val="006A7B41"/>
    <w:rsid w:val="006B0476"/>
    <w:rsid w:val="0075482B"/>
    <w:rsid w:val="00771BE8"/>
    <w:rsid w:val="007D18E5"/>
    <w:rsid w:val="007D51A3"/>
    <w:rsid w:val="007F0360"/>
    <w:rsid w:val="008134EE"/>
    <w:rsid w:val="00823E89"/>
    <w:rsid w:val="00851AAB"/>
    <w:rsid w:val="0093080E"/>
    <w:rsid w:val="009506E5"/>
    <w:rsid w:val="00996814"/>
    <w:rsid w:val="009C50DC"/>
    <w:rsid w:val="00A836EF"/>
    <w:rsid w:val="00AA27A6"/>
    <w:rsid w:val="00AE22BF"/>
    <w:rsid w:val="00AF499F"/>
    <w:rsid w:val="00B36B70"/>
    <w:rsid w:val="00BA5197"/>
    <w:rsid w:val="00BE1595"/>
    <w:rsid w:val="00BE602B"/>
    <w:rsid w:val="00C926D7"/>
    <w:rsid w:val="00C94CE1"/>
    <w:rsid w:val="00D85C71"/>
    <w:rsid w:val="00E00C5B"/>
    <w:rsid w:val="00E55850"/>
    <w:rsid w:val="00E55967"/>
    <w:rsid w:val="00E7792D"/>
    <w:rsid w:val="00ED2E8F"/>
    <w:rsid w:val="00F00E4C"/>
    <w:rsid w:val="00F04C38"/>
    <w:rsid w:val="00F222D2"/>
    <w:rsid w:val="00F651F8"/>
    <w:rsid w:val="00F92C0F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75</cp:revision>
  <cp:lastPrinted>2022-04-04T06:58:00Z</cp:lastPrinted>
  <dcterms:created xsi:type="dcterms:W3CDTF">2021-07-05T07:46:00Z</dcterms:created>
  <dcterms:modified xsi:type="dcterms:W3CDTF">2022-08-18T07:44:00Z</dcterms:modified>
</cp:coreProperties>
</file>