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37AC" w14:textId="42ADCCF6" w:rsidR="001E68AA" w:rsidRDefault="001E68AA" w:rsidP="001E6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053C75">
        <w:rPr>
          <w:rFonts w:ascii="Times New Roman" w:hAnsi="Times New Roman" w:cs="Times New Roman"/>
          <w:b/>
          <w:sz w:val="24"/>
          <w:szCs w:val="24"/>
        </w:rPr>
        <w:t>но</w:t>
      </w:r>
      <w:r w:rsidR="00086DB3">
        <w:rPr>
          <w:rFonts w:ascii="Times New Roman" w:hAnsi="Times New Roman" w:cs="Times New Roman"/>
          <w:b/>
          <w:sz w:val="24"/>
          <w:szCs w:val="24"/>
        </w:rPr>
        <w:t>ябрь</w:t>
      </w:r>
      <w:r w:rsidR="00C650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года</w:t>
      </w:r>
    </w:p>
    <w:p w14:paraId="501795B4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33D6FA86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5955C23E" w14:textId="63B17851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53C7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086DB3">
        <w:rPr>
          <w:rFonts w:ascii="Times New Roman" w:hAnsi="Times New Roman" w:cs="Times New Roman"/>
          <w:b/>
          <w:bCs/>
          <w:sz w:val="24"/>
          <w:szCs w:val="24"/>
        </w:rPr>
        <w:t>ябрь</w:t>
      </w:r>
      <w:r w:rsidR="00B41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99346B">
        <w:rPr>
          <w:rFonts w:ascii="Times New Roman" w:hAnsi="Times New Roman" w:cs="Times New Roman"/>
          <w:sz w:val="24"/>
          <w:szCs w:val="24"/>
        </w:rPr>
        <w:t>512 132,13</w:t>
      </w:r>
      <w:r w:rsidR="00ED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591DD37F" w14:textId="33DA601F" w:rsidR="00B36B70" w:rsidRDefault="00B36B70" w:rsidP="00B3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E113D6">
        <w:rPr>
          <w:rFonts w:ascii="Times New Roman" w:hAnsi="Times New Roman" w:cs="Times New Roman"/>
          <w:sz w:val="24"/>
          <w:szCs w:val="24"/>
        </w:rPr>
        <w:t>480 215,94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8BC1ADC" w14:textId="6AD6D3AC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E113D6">
        <w:rPr>
          <w:rFonts w:ascii="Times New Roman" w:hAnsi="Times New Roman" w:cs="Times New Roman"/>
          <w:sz w:val="24"/>
          <w:szCs w:val="24"/>
        </w:rPr>
        <w:t xml:space="preserve">31 916,19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735F57D7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9BEDB" w14:textId="5DA163F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053C7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086DB3">
        <w:rPr>
          <w:rFonts w:ascii="Times New Roman" w:hAnsi="Times New Roman" w:cs="Times New Roman"/>
          <w:b/>
          <w:bCs/>
          <w:sz w:val="24"/>
          <w:szCs w:val="24"/>
        </w:rPr>
        <w:t>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E113D6">
        <w:rPr>
          <w:rFonts w:ascii="Times New Roman" w:hAnsi="Times New Roman" w:cs="Times New Roman"/>
          <w:sz w:val="24"/>
          <w:szCs w:val="24"/>
        </w:rPr>
        <w:t>13 054 510,64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0FDB92D5" w14:textId="4C1BDFD8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E113D6">
        <w:rPr>
          <w:rFonts w:ascii="Times New Roman" w:hAnsi="Times New Roman" w:cs="Times New Roman"/>
          <w:sz w:val="24"/>
          <w:szCs w:val="24"/>
        </w:rPr>
        <w:t>7 260 341,73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759C9C7D" w14:textId="3739473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E113D6">
        <w:rPr>
          <w:rFonts w:ascii="Times New Roman" w:hAnsi="Times New Roman" w:cs="Times New Roman"/>
          <w:sz w:val="24"/>
          <w:szCs w:val="24"/>
        </w:rPr>
        <w:t>1 977 049,87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142C6092" w14:textId="523E6A0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A85712">
        <w:rPr>
          <w:rFonts w:ascii="Times New Roman" w:hAnsi="Times New Roman" w:cs="Times New Roman"/>
          <w:sz w:val="24"/>
          <w:szCs w:val="24"/>
        </w:rPr>
        <w:t>3</w:t>
      </w:r>
      <w:r w:rsidR="00E113D6">
        <w:rPr>
          <w:rFonts w:ascii="Times New Roman" w:hAnsi="Times New Roman" w:cs="Times New Roman"/>
          <w:sz w:val="24"/>
          <w:szCs w:val="24"/>
        </w:rPr>
        <w:t xml:space="preserve"> 817 119,04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5818FF1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BCE4A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66A5E07F" w14:textId="77777777" w:rsidR="001E68AA" w:rsidRDefault="001E68AA" w:rsidP="001E68AA"/>
    <w:p w14:paraId="0B1137BE" w14:textId="77777777" w:rsidR="007D51A3" w:rsidRPr="00BE602B" w:rsidRDefault="007D51A3" w:rsidP="001E68AA">
      <w:pPr>
        <w:jc w:val="right"/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53C75"/>
    <w:rsid w:val="00086DB3"/>
    <w:rsid w:val="000B346C"/>
    <w:rsid w:val="000C059A"/>
    <w:rsid w:val="000D7384"/>
    <w:rsid w:val="000F42CB"/>
    <w:rsid w:val="000F73DE"/>
    <w:rsid w:val="00115AF3"/>
    <w:rsid w:val="00134D8C"/>
    <w:rsid w:val="00136A46"/>
    <w:rsid w:val="001E68AA"/>
    <w:rsid w:val="00226430"/>
    <w:rsid w:val="00294044"/>
    <w:rsid w:val="002A6CAE"/>
    <w:rsid w:val="002F20CC"/>
    <w:rsid w:val="003A5CAA"/>
    <w:rsid w:val="004170B5"/>
    <w:rsid w:val="0043130D"/>
    <w:rsid w:val="00447571"/>
    <w:rsid w:val="004B12DF"/>
    <w:rsid w:val="004C10B4"/>
    <w:rsid w:val="004E6906"/>
    <w:rsid w:val="005353E4"/>
    <w:rsid w:val="0054511E"/>
    <w:rsid w:val="005E770E"/>
    <w:rsid w:val="00635DB0"/>
    <w:rsid w:val="0065008D"/>
    <w:rsid w:val="006B0476"/>
    <w:rsid w:val="0075482B"/>
    <w:rsid w:val="00771BE8"/>
    <w:rsid w:val="007D18E5"/>
    <w:rsid w:val="007D51A3"/>
    <w:rsid w:val="007F0360"/>
    <w:rsid w:val="008134EE"/>
    <w:rsid w:val="00823E89"/>
    <w:rsid w:val="00851AAB"/>
    <w:rsid w:val="00913864"/>
    <w:rsid w:val="0093080E"/>
    <w:rsid w:val="009506E5"/>
    <w:rsid w:val="0099346B"/>
    <w:rsid w:val="00996814"/>
    <w:rsid w:val="009C50DC"/>
    <w:rsid w:val="00A36ABC"/>
    <w:rsid w:val="00A836EF"/>
    <w:rsid w:val="00A85712"/>
    <w:rsid w:val="00AA27A6"/>
    <w:rsid w:val="00AE22BF"/>
    <w:rsid w:val="00AF499F"/>
    <w:rsid w:val="00B36B70"/>
    <w:rsid w:val="00B417A5"/>
    <w:rsid w:val="00BA5197"/>
    <w:rsid w:val="00BE1595"/>
    <w:rsid w:val="00BE602B"/>
    <w:rsid w:val="00C6505D"/>
    <w:rsid w:val="00C926D7"/>
    <w:rsid w:val="00C94CE1"/>
    <w:rsid w:val="00D26C8F"/>
    <w:rsid w:val="00D85C71"/>
    <w:rsid w:val="00E00C5B"/>
    <w:rsid w:val="00E113D6"/>
    <w:rsid w:val="00E55850"/>
    <w:rsid w:val="00E55967"/>
    <w:rsid w:val="00E7792D"/>
    <w:rsid w:val="00ED104B"/>
    <w:rsid w:val="00ED2E8F"/>
    <w:rsid w:val="00F00E4C"/>
    <w:rsid w:val="00F04C38"/>
    <w:rsid w:val="00F222D2"/>
    <w:rsid w:val="00F651F8"/>
    <w:rsid w:val="00FA79D2"/>
    <w:rsid w:val="00FD1364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Ленёва М.Б</cp:lastModifiedBy>
  <cp:revision>78</cp:revision>
  <cp:lastPrinted>2022-11-02T08:24:00Z</cp:lastPrinted>
  <dcterms:created xsi:type="dcterms:W3CDTF">2021-07-05T07:46:00Z</dcterms:created>
  <dcterms:modified xsi:type="dcterms:W3CDTF">2022-12-02T09:53:00Z</dcterms:modified>
</cp:coreProperties>
</file>