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5D5D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 w:rsidRPr="006B6D48">
        <w:rPr>
          <w:spacing w:val="2"/>
        </w:rPr>
        <w:t>Приложение № 2</w:t>
      </w:r>
      <w:r w:rsidRPr="006B6D48">
        <w:rPr>
          <w:spacing w:val="2"/>
        </w:rPr>
        <w:br/>
        <w:t xml:space="preserve">к </w:t>
      </w:r>
      <w:r>
        <w:rPr>
          <w:spacing w:val="2"/>
        </w:rPr>
        <w:t>Положению об</w:t>
      </w:r>
      <w:r w:rsidRPr="006B6D48">
        <w:rPr>
          <w:spacing w:val="2"/>
        </w:rPr>
        <w:t xml:space="preserve"> общественных </w:t>
      </w:r>
    </w:p>
    <w:p w14:paraId="5CE48D01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>
        <w:rPr>
          <w:spacing w:val="2"/>
        </w:rPr>
        <w:t>советах</w:t>
      </w:r>
      <w:r w:rsidRPr="006B6D48">
        <w:rPr>
          <w:spacing w:val="2"/>
        </w:rPr>
        <w:t xml:space="preserve"> при исполнительных органах </w:t>
      </w:r>
    </w:p>
    <w:p w14:paraId="47023F7F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 w:rsidRPr="006B6D48">
        <w:rPr>
          <w:spacing w:val="2"/>
        </w:rPr>
        <w:t xml:space="preserve">государственной власти, руководство </w:t>
      </w:r>
    </w:p>
    <w:p w14:paraId="3C4AC6B3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 w:rsidRPr="006B6D48">
        <w:rPr>
          <w:spacing w:val="2"/>
        </w:rPr>
        <w:t xml:space="preserve">деятельностью которых осуществляет </w:t>
      </w:r>
    </w:p>
    <w:p w14:paraId="1BB59985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 w:rsidRPr="006B6D48">
        <w:rPr>
          <w:spacing w:val="2"/>
        </w:rPr>
        <w:t xml:space="preserve">Правительство Приднестровской </w:t>
      </w:r>
    </w:p>
    <w:p w14:paraId="20CF4AA6" w14:textId="77777777" w:rsidR="000F473D" w:rsidRPr="006B6D48" w:rsidRDefault="000F473D" w:rsidP="000F473D">
      <w:pPr>
        <w:shd w:val="clear" w:color="auto" w:fill="FFFFFF"/>
        <w:ind w:left="5103"/>
        <w:textAlignment w:val="baseline"/>
        <w:rPr>
          <w:spacing w:val="2"/>
        </w:rPr>
      </w:pPr>
      <w:r w:rsidRPr="006B6D48">
        <w:rPr>
          <w:spacing w:val="2"/>
        </w:rPr>
        <w:t>Молдавской Республики</w:t>
      </w:r>
    </w:p>
    <w:p w14:paraId="4B6F9925" w14:textId="77777777" w:rsidR="000F473D" w:rsidRPr="00CB7D4F" w:rsidRDefault="000F473D" w:rsidP="000F473D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14:paraId="13530E4A" w14:textId="77777777" w:rsidR="000F473D" w:rsidRPr="00CB7D4F" w:rsidRDefault="000F473D" w:rsidP="000F473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АНКЕТА</w:t>
      </w:r>
    </w:p>
    <w:p w14:paraId="7457EB4C" w14:textId="77777777" w:rsidR="000F473D" w:rsidRPr="00CB7D4F" w:rsidRDefault="000F473D" w:rsidP="000F473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кандидата в </w:t>
      </w:r>
      <w:r>
        <w:rPr>
          <w:spacing w:val="2"/>
          <w:sz w:val="28"/>
          <w:szCs w:val="28"/>
        </w:rPr>
        <w:t>О</w:t>
      </w:r>
      <w:r w:rsidRPr="00CB7D4F">
        <w:rPr>
          <w:spacing w:val="2"/>
          <w:sz w:val="28"/>
          <w:szCs w:val="28"/>
        </w:rPr>
        <w:t>бщественный совет при</w:t>
      </w:r>
    </w:p>
    <w:p w14:paraId="6BEAA836" w14:textId="77777777" w:rsidR="000F473D" w:rsidRPr="00CB7D4F" w:rsidRDefault="000F473D" w:rsidP="000F473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_______________________________________________________</w:t>
      </w:r>
    </w:p>
    <w:p w14:paraId="24440526" w14:textId="77777777" w:rsidR="000F473D" w:rsidRPr="00CB7D4F" w:rsidRDefault="000F473D" w:rsidP="000F473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_______________________________________________________</w:t>
      </w:r>
    </w:p>
    <w:p w14:paraId="60863B13" w14:textId="77777777" w:rsidR="000F473D" w:rsidRDefault="000F473D" w:rsidP="000F473D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 xml:space="preserve">(наименование исполнительного органа государственной власти </w:t>
      </w:r>
    </w:p>
    <w:p w14:paraId="1895318E" w14:textId="77777777" w:rsidR="000F473D" w:rsidRPr="00E3082D" w:rsidRDefault="000F473D" w:rsidP="000F473D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Приднестровской Молдавской Республики</w:t>
      </w:r>
      <w:r w:rsidRPr="00E3082D">
        <w:rPr>
          <w:spacing w:val="2"/>
          <w:sz w:val="20"/>
          <w:szCs w:val="20"/>
        </w:rPr>
        <w:t xml:space="preserve">, </w:t>
      </w:r>
    </w:p>
    <w:p w14:paraId="2E9ACC69" w14:textId="77777777" w:rsidR="000F473D" w:rsidRPr="00E3082D" w:rsidRDefault="000F473D" w:rsidP="000F473D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 xml:space="preserve">при котором создан </w:t>
      </w:r>
      <w:r>
        <w:rPr>
          <w:spacing w:val="2"/>
          <w:sz w:val="20"/>
          <w:szCs w:val="20"/>
        </w:rPr>
        <w:t>О</w:t>
      </w:r>
      <w:r w:rsidRPr="00E3082D">
        <w:rPr>
          <w:spacing w:val="2"/>
          <w:sz w:val="20"/>
          <w:szCs w:val="20"/>
        </w:rPr>
        <w:t>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0F473D" w:rsidRPr="00E3082D" w14:paraId="7DA0DF29" w14:textId="77777777" w:rsidTr="003D55A9">
        <w:trPr>
          <w:trHeight w:val="15"/>
        </w:trPr>
        <w:tc>
          <w:tcPr>
            <w:tcW w:w="676" w:type="dxa"/>
            <w:hideMark/>
          </w:tcPr>
          <w:p w14:paraId="03A097FD" w14:textId="77777777" w:rsidR="000F473D" w:rsidRPr="00E3082D" w:rsidRDefault="000F473D" w:rsidP="003D55A9">
            <w:pPr>
              <w:rPr>
                <w:spacing w:val="2"/>
              </w:rPr>
            </w:pPr>
            <w:r w:rsidRPr="00E3082D">
              <w:rPr>
                <w:spacing w:val="2"/>
              </w:rPr>
              <w:br/>
            </w:r>
          </w:p>
        </w:tc>
        <w:tc>
          <w:tcPr>
            <w:tcW w:w="3551" w:type="dxa"/>
            <w:hideMark/>
          </w:tcPr>
          <w:p w14:paraId="42F36F18" w14:textId="77777777" w:rsidR="000F473D" w:rsidRPr="00E3082D" w:rsidRDefault="000F473D" w:rsidP="003D55A9"/>
        </w:tc>
        <w:tc>
          <w:tcPr>
            <w:tcW w:w="5088" w:type="dxa"/>
            <w:hideMark/>
          </w:tcPr>
          <w:p w14:paraId="0FF9CFAD" w14:textId="77777777" w:rsidR="000F473D" w:rsidRPr="00E3082D" w:rsidRDefault="000F473D" w:rsidP="003D55A9"/>
        </w:tc>
      </w:tr>
      <w:tr w:rsidR="000F473D" w:rsidRPr="00E3082D" w14:paraId="58CC26C2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E1465" w14:textId="77777777" w:rsidR="000F473D" w:rsidRPr="00E3082D" w:rsidRDefault="000F473D" w:rsidP="003D55A9">
            <w:pPr>
              <w:jc w:val="center"/>
              <w:textAlignment w:val="baseline"/>
            </w:pPr>
            <w:r>
              <w:t>№</w:t>
            </w:r>
            <w:r w:rsidRPr="00E3082D">
              <w:t xml:space="preserve">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11AC5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CB443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Графа для заполнения</w:t>
            </w:r>
          </w:p>
        </w:tc>
      </w:tr>
      <w:tr w:rsidR="000F473D" w:rsidRPr="00E3082D" w14:paraId="32980AD2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D810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8B3C2" w14:textId="77777777" w:rsidR="000F473D" w:rsidRDefault="000F473D" w:rsidP="003D55A9">
            <w:pPr>
              <w:textAlignment w:val="baseline"/>
            </w:pPr>
            <w:r w:rsidRPr="00E3082D">
              <w:t xml:space="preserve">Фамилия, имя, отчество </w:t>
            </w:r>
          </w:p>
          <w:p w14:paraId="1184DA11" w14:textId="77777777" w:rsidR="000F473D" w:rsidRPr="00E3082D" w:rsidRDefault="000F473D" w:rsidP="003D55A9">
            <w:pPr>
              <w:textAlignment w:val="baseline"/>
            </w:pPr>
            <w: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E87AF" w14:textId="77777777" w:rsidR="000F473D" w:rsidRPr="00E3082D" w:rsidRDefault="000F473D" w:rsidP="003D55A9"/>
        </w:tc>
      </w:tr>
      <w:tr w:rsidR="000F473D" w:rsidRPr="00E3082D" w14:paraId="4FB5CA5B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3EC00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185B0" w14:textId="77777777" w:rsidR="000F473D" w:rsidRPr="00E3082D" w:rsidRDefault="000F473D" w:rsidP="003D55A9">
            <w:pPr>
              <w:textAlignment w:val="baseline"/>
            </w:pPr>
            <w:r w:rsidRPr="00E3082D"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2B6A6" w14:textId="77777777" w:rsidR="000F473D" w:rsidRPr="00E3082D" w:rsidRDefault="000F473D" w:rsidP="003D55A9"/>
        </w:tc>
      </w:tr>
      <w:tr w:rsidR="000F473D" w:rsidRPr="00E3082D" w14:paraId="2945DC03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ECEA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D770A" w14:textId="77777777" w:rsidR="000F473D" w:rsidRPr="00E3082D" w:rsidRDefault="000F473D" w:rsidP="003D55A9">
            <w:pPr>
              <w:textAlignment w:val="baseline"/>
            </w:pPr>
            <w:r w:rsidRPr="00E3082D"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CB703" w14:textId="77777777" w:rsidR="000F473D" w:rsidRPr="00E3082D" w:rsidRDefault="000F473D" w:rsidP="003D55A9"/>
        </w:tc>
      </w:tr>
      <w:tr w:rsidR="000F473D" w:rsidRPr="00E3082D" w14:paraId="1E30D0D7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6248C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4F750" w14:textId="77777777" w:rsidR="000F473D" w:rsidRPr="00E3082D" w:rsidRDefault="000F473D" w:rsidP="003D55A9">
            <w:pPr>
              <w:textAlignment w:val="baseline"/>
            </w:pPr>
            <w:r w:rsidRPr="00E3082D"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073A1" w14:textId="77777777" w:rsidR="000F473D" w:rsidRPr="00E3082D" w:rsidRDefault="000F473D" w:rsidP="003D55A9"/>
        </w:tc>
      </w:tr>
      <w:tr w:rsidR="000F473D" w:rsidRPr="00E3082D" w14:paraId="7B11B60F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8A91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8BAF0" w14:textId="77777777" w:rsidR="000F473D" w:rsidRPr="00E3082D" w:rsidRDefault="000F473D" w:rsidP="003D55A9">
            <w:pPr>
              <w:textAlignment w:val="baseline"/>
            </w:pPr>
            <w:r w:rsidRPr="00E3082D"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84FFE" w14:textId="77777777" w:rsidR="000F473D" w:rsidRPr="00E3082D" w:rsidRDefault="000F473D" w:rsidP="003D55A9"/>
        </w:tc>
      </w:tr>
      <w:tr w:rsidR="000F473D" w:rsidRPr="00E3082D" w14:paraId="015976CB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26824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20F4F" w14:textId="77777777" w:rsidR="000F473D" w:rsidRDefault="000F473D" w:rsidP="003D55A9">
            <w:pPr>
              <w:textAlignment w:val="baseline"/>
            </w:pPr>
            <w:r>
              <w:t>Адрес электронной почты</w:t>
            </w:r>
            <w:r w:rsidRPr="00E3082D">
              <w:t xml:space="preserve"> </w:t>
            </w:r>
          </w:p>
          <w:p w14:paraId="257228A3" w14:textId="77777777" w:rsidR="000F473D" w:rsidRPr="00E3082D" w:rsidRDefault="000F473D" w:rsidP="003D55A9">
            <w:pPr>
              <w:textAlignment w:val="baseline"/>
            </w:pPr>
            <w:r w:rsidRPr="00E3082D"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AE03" w14:textId="77777777" w:rsidR="000F473D" w:rsidRPr="00E3082D" w:rsidRDefault="000F473D" w:rsidP="003D55A9"/>
        </w:tc>
      </w:tr>
      <w:tr w:rsidR="000F473D" w:rsidRPr="00E3082D" w14:paraId="32C57771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F0B15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90D75" w14:textId="77777777" w:rsidR="000F473D" w:rsidRPr="00E3082D" w:rsidRDefault="000F473D" w:rsidP="003D55A9">
            <w:pPr>
              <w:textAlignment w:val="baseline"/>
            </w:pPr>
            <w:r w:rsidRPr="00E3082D">
              <w:t xml:space="preserve">Уровень образования, наименование </w:t>
            </w:r>
            <w:r>
              <w:t>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604DD" w14:textId="77777777" w:rsidR="000F473D" w:rsidRPr="00E3082D" w:rsidRDefault="000F473D" w:rsidP="003D55A9"/>
        </w:tc>
      </w:tr>
      <w:tr w:rsidR="000F473D" w:rsidRPr="00E3082D" w14:paraId="7EE17D8A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3E5C4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2877D" w14:textId="77777777" w:rsidR="000F473D" w:rsidRPr="00E3082D" w:rsidRDefault="000F473D" w:rsidP="003D55A9">
            <w:pPr>
              <w:textAlignment w:val="baseline"/>
            </w:pPr>
            <w:r w:rsidRPr="00E3082D"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4A6D8" w14:textId="77777777" w:rsidR="000F473D" w:rsidRPr="00E3082D" w:rsidRDefault="000F473D" w:rsidP="003D55A9"/>
        </w:tc>
      </w:tr>
      <w:tr w:rsidR="000F473D" w:rsidRPr="00E3082D" w14:paraId="33A0B9EA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A0581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1EEC5" w14:textId="77777777" w:rsidR="000F473D" w:rsidRPr="00F32AE3" w:rsidRDefault="000F473D" w:rsidP="003D55A9">
            <w:pPr>
              <w:textAlignment w:val="baseline"/>
            </w:pPr>
            <w:r w:rsidRPr="00F32AE3"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1CB4A" w14:textId="77777777" w:rsidR="000F473D" w:rsidRPr="00E3082D" w:rsidRDefault="000F473D" w:rsidP="003D55A9"/>
        </w:tc>
      </w:tr>
      <w:tr w:rsidR="000F473D" w:rsidRPr="00E3082D" w14:paraId="1E499DEB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90C4B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95B42" w14:textId="77777777" w:rsidR="000F473D" w:rsidRPr="00F32AE3" w:rsidRDefault="000F473D" w:rsidP="003D55A9">
            <w:pPr>
              <w:textAlignment w:val="baseline"/>
            </w:pPr>
            <w:r w:rsidRPr="00F32AE3"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ECDCB" w14:textId="77777777" w:rsidR="000F473D" w:rsidRPr="00E3082D" w:rsidRDefault="000F473D" w:rsidP="003D55A9"/>
        </w:tc>
      </w:tr>
      <w:tr w:rsidR="000F473D" w:rsidRPr="00E3082D" w14:paraId="6A087446" w14:textId="77777777" w:rsidTr="003D55A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0A8E" w14:textId="77777777" w:rsidR="000F473D" w:rsidRPr="00E3082D" w:rsidRDefault="000F473D" w:rsidP="003D55A9">
            <w:pPr>
              <w:jc w:val="center"/>
              <w:textAlignment w:val="baseline"/>
            </w:pPr>
            <w:r w:rsidRPr="00E3082D"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9651" w14:textId="77777777" w:rsidR="000F473D" w:rsidRPr="00F32AE3" w:rsidRDefault="000F473D" w:rsidP="003D55A9">
            <w:pPr>
              <w:textAlignment w:val="baseline"/>
            </w:pPr>
            <w:r w:rsidRPr="00F32AE3"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8C21" w14:textId="77777777" w:rsidR="000F473D" w:rsidRPr="00E3082D" w:rsidRDefault="000F473D" w:rsidP="003D55A9"/>
        </w:tc>
      </w:tr>
    </w:tbl>
    <w:p w14:paraId="61619AA9" w14:textId="77777777" w:rsidR="000F473D" w:rsidRPr="00CB7D4F" w:rsidRDefault="000F473D" w:rsidP="000F473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14:paraId="7877418C" w14:textId="77777777" w:rsidR="000F473D" w:rsidRPr="00CB7D4F" w:rsidRDefault="000F473D" w:rsidP="000F473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14:paraId="121A973E" w14:textId="77777777" w:rsidR="000F473D" w:rsidRPr="00CB7D4F" w:rsidRDefault="000F473D" w:rsidP="000F473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«____» 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14:paraId="2128D0E9" w14:textId="77777777" w:rsidR="000F473D" w:rsidRPr="00E3082D" w:rsidRDefault="000F473D" w:rsidP="000F473D">
      <w:pPr>
        <w:shd w:val="clear" w:color="auto" w:fill="FFFFFF"/>
        <w:ind w:right="-284"/>
        <w:jc w:val="both"/>
        <w:textAlignment w:val="baseline"/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 </w:t>
      </w:r>
      <w:r>
        <w:rPr>
          <w:spacing w:val="2"/>
          <w:sz w:val="28"/>
          <w:szCs w:val="28"/>
        </w:rPr>
        <w:t xml:space="preserve">     </w:t>
      </w:r>
      <w:r w:rsidRPr="00CB7D4F">
        <w:rPr>
          <w:spacing w:val="2"/>
          <w:sz w:val="28"/>
          <w:szCs w:val="28"/>
        </w:rPr>
        <w:t xml:space="preserve">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  (расшифровка подписи)</w:t>
      </w:r>
    </w:p>
    <w:p w14:paraId="7283EF3F" w14:textId="77777777" w:rsidR="001B60D9" w:rsidRDefault="001B60D9">
      <w:bookmarkStart w:id="0" w:name="_GoBack"/>
      <w:bookmarkEnd w:id="0"/>
    </w:p>
    <w:sectPr w:rsidR="001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8"/>
    <w:rsid w:val="000F473D"/>
    <w:rsid w:val="001B60D9"/>
    <w:rsid w:val="007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48A3-B68F-418A-8561-8C981DB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Орлейчук</dc:creator>
  <cp:keywords/>
  <dc:description/>
  <cp:lastModifiedBy>Мария С. Орлейчук</cp:lastModifiedBy>
  <cp:revision>2</cp:revision>
  <dcterms:created xsi:type="dcterms:W3CDTF">2020-12-22T13:13:00Z</dcterms:created>
  <dcterms:modified xsi:type="dcterms:W3CDTF">2020-12-22T13:14:00Z</dcterms:modified>
</cp:coreProperties>
</file>