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B0DB" w14:textId="77777777" w:rsidR="006717AA" w:rsidRPr="00C7574B" w:rsidRDefault="006717AA" w:rsidP="00974E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49B540" w14:textId="09727C64" w:rsidR="006717AA" w:rsidRPr="000B26A3" w:rsidRDefault="006717AA" w:rsidP="006717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4B"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</w:t>
      </w:r>
      <w:r w:rsidR="00732E8E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C7574B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</w:p>
    <w:p w14:paraId="37BB2893" w14:textId="77777777" w:rsidR="006717AA" w:rsidRPr="000B26A3" w:rsidRDefault="006717AA" w:rsidP="006717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05E74" w14:textId="13A594BA" w:rsidR="006717AA" w:rsidRPr="00C7574B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 w:rsidR="00974E65"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 w:rsidR="00974E65"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 w:rsidR="00974E65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сообщает:</w:t>
      </w:r>
    </w:p>
    <w:p w14:paraId="690453D1" w14:textId="77777777" w:rsidR="006717AA" w:rsidRPr="00C7574B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0644C" w14:textId="6E9430E7" w:rsidR="006717AA" w:rsidRPr="00665A18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732E8E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сумме </w:t>
      </w:r>
      <w:r w:rsidR="00732E8E">
        <w:rPr>
          <w:rFonts w:ascii="Times New Roman" w:hAnsi="Times New Roman" w:cs="Times New Roman"/>
          <w:sz w:val="24"/>
          <w:szCs w:val="24"/>
        </w:rPr>
        <w:t>865 550,94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1DE49C9D" w14:textId="6C3E7BE7" w:rsidR="006717AA" w:rsidRPr="00665A18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732E8E">
        <w:rPr>
          <w:rFonts w:ascii="Times New Roman" w:hAnsi="Times New Roman" w:cs="Times New Roman"/>
          <w:sz w:val="24"/>
          <w:szCs w:val="24"/>
        </w:rPr>
        <w:t>7 610,45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659072D" w14:textId="48F2BB68" w:rsidR="006717AA" w:rsidRPr="00665A18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6717AA" w:rsidRPr="00F460C0">
        <w:rPr>
          <w:rFonts w:ascii="Times New Roman" w:hAnsi="Times New Roman" w:cs="Times New Roman"/>
          <w:sz w:val="24"/>
          <w:szCs w:val="24"/>
        </w:rPr>
        <w:t>0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07548E1" w14:textId="6E0CCAED" w:rsidR="006717AA" w:rsidRPr="00665A18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 </w:t>
      </w:r>
      <w:r w:rsidR="00732E8E">
        <w:rPr>
          <w:rFonts w:ascii="Times New Roman" w:hAnsi="Times New Roman" w:cs="Times New Roman"/>
          <w:sz w:val="24"/>
          <w:szCs w:val="24"/>
        </w:rPr>
        <w:t>857 940,49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E79990F" w14:textId="77777777" w:rsidR="006717AA" w:rsidRPr="00327291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F1AC92" w14:textId="4FC8B68A" w:rsidR="006717AA" w:rsidRPr="001B43DB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732E8E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9A1F2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565BED">
        <w:rPr>
          <w:rFonts w:ascii="Times New Roman" w:hAnsi="Times New Roman" w:cs="Times New Roman"/>
          <w:sz w:val="24"/>
          <w:szCs w:val="24"/>
        </w:rPr>
        <w:t>28 224 665,23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17760D09" w14:textId="34F9ECD0" w:rsidR="006717AA" w:rsidRPr="001B43DB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1B43DB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732E8E">
        <w:rPr>
          <w:rFonts w:ascii="Times New Roman" w:hAnsi="Times New Roman" w:cs="Times New Roman"/>
          <w:sz w:val="24"/>
          <w:szCs w:val="24"/>
        </w:rPr>
        <w:t>21 543 317,60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6717AA"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26DEBFA4" w14:textId="292F00D3" w:rsidR="006717AA" w:rsidRPr="001B43DB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1B43DB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 w:rsidR="006717AA">
        <w:rPr>
          <w:rFonts w:ascii="Times New Roman" w:hAnsi="Times New Roman" w:cs="Times New Roman"/>
          <w:sz w:val="24"/>
          <w:szCs w:val="24"/>
        </w:rPr>
        <w:t xml:space="preserve"> 3 207 265,98 </w:t>
      </w:r>
      <w:r w:rsidR="006717AA"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4A6ABC99" w14:textId="55BF7161" w:rsidR="006717AA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1B43DB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732E8E">
        <w:rPr>
          <w:rFonts w:ascii="Times New Roman" w:hAnsi="Times New Roman" w:cs="Times New Roman"/>
          <w:sz w:val="24"/>
          <w:szCs w:val="24"/>
        </w:rPr>
        <w:t>3 474 081,65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6717AA" w:rsidRPr="001B43DB">
        <w:rPr>
          <w:rFonts w:ascii="Times New Roman" w:hAnsi="Times New Roman" w:cs="Times New Roman"/>
          <w:sz w:val="24"/>
          <w:szCs w:val="24"/>
        </w:rPr>
        <w:t>руб.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95147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01F88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67F4B" w14:textId="77777777" w:rsidR="00F530D3" w:rsidRPr="009A160B" w:rsidRDefault="00F530D3" w:rsidP="00F530D3"/>
    <w:p w14:paraId="796E46BF" w14:textId="77777777" w:rsidR="00F530D3" w:rsidRPr="000E7604" w:rsidRDefault="00F530D3" w:rsidP="00F530D3"/>
    <w:p w14:paraId="403C6855" w14:textId="77777777" w:rsidR="00D74C6F" w:rsidRPr="000E7604" w:rsidRDefault="00D74C6F" w:rsidP="000E7604"/>
    <w:sectPr w:rsidR="00D74C6F" w:rsidRPr="000E7604" w:rsidSect="000B26A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87685"/>
    <w:rsid w:val="000A75AD"/>
    <w:rsid w:val="000B26A3"/>
    <w:rsid w:val="000D0D5A"/>
    <w:rsid w:val="000E7604"/>
    <w:rsid w:val="001123A8"/>
    <w:rsid w:val="001B43DB"/>
    <w:rsid w:val="001C5F32"/>
    <w:rsid w:val="00242D88"/>
    <w:rsid w:val="00321FD8"/>
    <w:rsid w:val="00327291"/>
    <w:rsid w:val="0036757D"/>
    <w:rsid w:val="00384A59"/>
    <w:rsid w:val="003971B5"/>
    <w:rsid w:val="003E45FD"/>
    <w:rsid w:val="003E4CBF"/>
    <w:rsid w:val="00422506"/>
    <w:rsid w:val="0047689C"/>
    <w:rsid w:val="004D1EAB"/>
    <w:rsid w:val="00565BED"/>
    <w:rsid w:val="00590DB0"/>
    <w:rsid w:val="005C33F1"/>
    <w:rsid w:val="00665A18"/>
    <w:rsid w:val="006717AA"/>
    <w:rsid w:val="006772CD"/>
    <w:rsid w:val="00695F8E"/>
    <w:rsid w:val="00732E8E"/>
    <w:rsid w:val="0073391B"/>
    <w:rsid w:val="00747BEA"/>
    <w:rsid w:val="007B0A91"/>
    <w:rsid w:val="00875387"/>
    <w:rsid w:val="008E272D"/>
    <w:rsid w:val="008F7DDB"/>
    <w:rsid w:val="009638D1"/>
    <w:rsid w:val="00974E65"/>
    <w:rsid w:val="009A160B"/>
    <w:rsid w:val="009A1F2E"/>
    <w:rsid w:val="009D604D"/>
    <w:rsid w:val="00A434E1"/>
    <w:rsid w:val="00A7313A"/>
    <w:rsid w:val="00AB60C1"/>
    <w:rsid w:val="00B2779A"/>
    <w:rsid w:val="00B643C6"/>
    <w:rsid w:val="00B97F1C"/>
    <w:rsid w:val="00BE5F10"/>
    <w:rsid w:val="00C46B78"/>
    <w:rsid w:val="00C656BD"/>
    <w:rsid w:val="00C7574B"/>
    <w:rsid w:val="00C9107B"/>
    <w:rsid w:val="00CF27CB"/>
    <w:rsid w:val="00D1438A"/>
    <w:rsid w:val="00D74C6F"/>
    <w:rsid w:val="00DA30D5"/>
    <w:rsid w:val="00E0188B"/>
    <w:rsid w:val="00E444A6"/>
    <w:rsid w:val="00F11995"/>
    <w:rsid w:val="00F460C0"/>
    <w:rsid w:val="00F530D3"/>
    <w:rsid w:val="00F857F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70</cp:revision>
  <cp:lastPrinted>2020-10-02T06:21:00Z</cp:lastPrinted>
  <dcterms:created xsi:type="dcterms:W3CDTF">2019-12-04T14:59:00Z</dcterms:created>
  <dcterms:modified xsi:type="dcterms:W3CDTF">2020-11-06T11:21:00Z</dcterms:modified>
</cp:coreProperties>
</file>