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3DD3" w14:textId="77777777" w:rsidR="00893DD6" w:rsidRPr="000A4381" w:rsidRDefault="00893DD6" w:rsidP="00893DD6">
      <w:pPr>
        <w:ind w:firstLine="567"/>
      </w:pPr>
    </w:p>
    <w:p w14:paraId="0AE5A278" w14:textId="77777777" w:rsidR="00893DD6" w:rsidRPr="00E5074C" w:rsidRDefault="00893DD6" w:rsidP="00893DD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-апрель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26968EC4" w14:textId="77777777" w:rsidR="00893DD6" w:rsidRPr="00E5074C" w:rsidRDefault="00893DD6" w:rsidP="00893DD6">
      <w:pPr>
        <w:pStyle w:val="a5"/>
        <w:ind w:left="0" w:firstLine="567"/>
        <w:rPr>
          <w:b/>
        </w:rPr>
      </w:pPr>
    </w:p>
    <w:p w14:paraId="78EFBF61" w14:textId="77777777" w:rsidR="00893DD6" w:rsidRDefault="00893DD6" w:rsidP="00893DD6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08DE5B3" w14:textId="77777777" w:rsidR="00893DD6" w:rsidRPr="00694953" w:rsidRDefault="00893DD6" w:rsidP="00893DD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63</w:t>
      </w:r>
      <w:r>
        <w:rPr>
          <w:bCs/>
          <w:u w:val="single"/>
        </w:rPr>
        <w:t xml:space="preserve"> налогоплательщиков</w:t>
      </w:r>
      <w:r w:rsidRPr="00694953">
        <w:t>, в том числе:</w:t>
      </w:r>
    </w:p>
    <w:p w14:paraId="7EB1C86F" w14:textId="77777777" w:rsidR="00893DD6" w:rsidRPr="006F5496" w:rsidRDefault="00893DD6" w:rsidP="00893DD6">
      <w:pPr>
        <w:ind w:firstLine="567"/>
        <w:jc w:val="both"/>
      </w:pPr>
      <w:r w:rsidRPr="00694953">
        <w:t xml:space="preserve">- </w:t>
      </w:r>
      <w:r>
        <w:t>63</w:t>
      </w:r>
      <w:r w:rsidRPr="00694953">
        <w:t xml:space="preserve"> - юридических лиц;</w:t>
      </w:r>
      <w:r w:rsidRPr="006F5496">
        <w:t xml:space="preserve"> </w:t>
      </w:r>
    </w:p>
    <w:p w14:paraId="05634450" w14:textId="77777777" w:rsidR="00893DD6" w:rsidRPr="006F5496" w:rsidRDefault="00893DD6" w:rsidP="00893DD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4C405973" w14:textId="77777777" w:rsidR="00893DD6" w:rsidRPr="00E5074C" w:rsidRDefault="00893DD6" w:rsidP="00893DD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5BB466F2" w14:textId="77777777" w:rsidR="00893DD6" w:rsidRPr="00E5074C" w:rsidRDefault="00893DD6" w:rsidP="00893DD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414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32DE2769" w14:textId="77777777" w:rsidR="00893DD6" w:rsidRPr="00E5074C" w:rsidRDefault="00893DD6" w:rsidP="00893DD6">
      <w:pPr>
        <w:ind w:firstLine="567"/>
        <w:jc w:val="both"/>
      </w:pPr>
      <w:r w:rsidRPr="00E5074C">
        <w:t xml:space="preserve">- </w:t>
      </w:r>
      <w:r>
        <w:t>156</w:t>
      </w:r>
      <w:r w:rsidRPr="00E5074C">
        <w:t xml:space="preserve"> - юридических лиц; </w:t>
      </w:r>
    </w:p>
    <w:p w14:paraId="0F9AA44A" w14:textId="77777777" w:rsidR="00893DD6" w:rsidRPr="00E5074C" w:rsidRDefault="00893DD6" w:rsidP="00893DD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240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3A9D66C0" w14:textId="77777777" w:rsidR="00893DD6" w:rsidRPr="00E5074C" w:rsidRDefault="00893DD6" w:rsidP="00893DD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18</w:t>
      </w:r>
      <w:r w:rsidRPr="00E5074C">
        <w:t xml:space="preserve"> - иных;</w:t>
      </w:r>
    </w:p>
    <w:p w14:paraId="437BB29C" w14:textId="77777777" w:rsidR="00893DD6" w:rsidRDefault="00893DD6" w:rsidP="00893DD6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308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1538F8">
        <w:t>;</w:t>
      </w:r>
    </w:p>
    <w:p w14:paraId="7B7FE2DC" w14:textId="3F1AF2CF" w:rsidR="00893DD6" w:rsidRPr="00694953" w:rsidRDefault="00893DD6" w:rsidP="00893DD6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21 </w:t>
      </w:r>
      <w:r w:rsidR="002C5266">
        <w:rPr>
          <w:bCs/>
          <w:u w:val="single"/>
        </w:rPr>
        <w:t>569</w:t>
      </w:r>
      <w:r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42F0A1B" w14:textId="10A16FE8" w:rsidR="00893DD6" w:rsidRPr="00C540BA" w:rsidRDefault="00893DD6" w:rsidP="00893DD6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 xml:space="preserve">7 </w:t>
      </w:r>
      <w:r w:rsidR="002C5266">
        <w:t>273</w:t>
      </w:r>
      <w:r w:rsidRPr="00694953">
        <w:t xml:space="preserve"> - юридических лиц;</w:t>
      </w:r>
      <w:r w:rsidRPr="00C540BA">
        <w:t xml:space="preserve"> </w:t>
      </w:r>
    </w:p>
    <w:p w14:paraId="4BA39522" w14:textId="77777777" w:rsidR="00893DD6" w:rsidRPr="00C540BA" w:rsidRDefault="00893DD6" w:rsidP="00893DD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1 273 </w:t>
      </w:r>
      <w:r w:rsidRPr="00C540BA">
        <w:t>- индивидуальных предпринимателей и к</w:t>
      </w:r>
      <w:bookmarkStart w:id="1" w:name="_GoBack"/>
      <w:bookmarkEnd w:id="1"/>
      <w:r w:rsidRPr="00C540BA">
        <w:t>рестьянско-фермерских хозяйств;</w:t>
      </w:r>
    </w:p>
    <w:p w14:paraId="5D9D25C5" w14:textId="77777777" w:rsidR="00893DD6" w:rsidRPr="00A1677C" w:rsidRDefault="00893DD6" w:rsidP="00893DD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13 023 </w:t>
      </w:r>
      <w:r w:rsidRPr="00C540BA">
        <w:t>- иных;</w:t>
      </w:r>
    </w:p>
    <w:p w14:paraId="70BEF066" w14:textId="77777777" w:rsidR="00893DD6" w:rsidRPr="00C540BA" w:rsidRDefault="00893DD6" w:rsidP="00893DD6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32</w:t>
      </w:r>
      <w:r w:rsidRPr="00C540BA">
        <w:rPr>
          <w:bCs/>
        </w:rPr>
        <w:t xml:space="preserve"> налогоплательщиков, в том числе:</w:t>
      </w:r>
    </w:p>
    <w:p w14:paraId="6819603B" w14:textId="77777777" w:rsidR="00893DD6" w:rsidRPr="00BF6DF3" w:rsidRDefault="00893DD6" w:rsidP="00893DD6">
      <w:pPr>
        <w:ind w:firstLine="567"/>
        <w:jc w:val="both"/>
      </w:pPr>
      <w:r w:rsidRPr="00BF6DF3">
        <w:t xml:space="preserve">- </w:t>
      </w:r>
      <w:r>
        <w:t>16</w:t>
      </w:r>
      <w:r w:rsidRPr="00BF6DF3">
        <w:t xml:space="preserve"> - юридических лиц; </w:t>
      </w:r>
    </w:p>
    <w:p w14:paraId="308D95EB" w14:textId="77777777" w:rsidR="00893DD6" w:rsidRPr="00BF6DF3" w:rsidRDefault="00893DD6" w:rsidP="00893DD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16</w:t>
      </w:r>
      <w:r w:rsidRPr="00BF6DF3">
        <w:t xml:space="preserve"> - индивидуальных предпринимателей и крестьянско-фермерских хозяйств;</w:t>
      </w:r>
    </w:p>
    <w:p w14:paraId="42BD3415" w14:textId="77777777" w:rsidR="00893DD6" w:rsidRPr="00BF6DF3" w:rsidRDefault="00893DD6" w:rsidP="00893DD6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F83F00E" w14:textId="77777777" w:rsidR="00893DD6" w:rsidRPr="00BF6DF3" w:rsidRDefault="00893DD6" w:rsidP="00893DD6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339D2E8A" w14:textId="77777777" w:rsidR="00893DD6" w:rsidRPr="00BF6DF3" w:rsidRDefault="00893DD6" w:rsidP="00893DD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300F3BE0" w14:textId="77777777" w:rsidR="00893DD6" w:rsidRDefault="00893DD6" w:rsidP="00893DD6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5378CEC0" w14:textId="77777777" w:rsidR="00893DD6" w:rsidRPr="00BF6DF3" w:rsidRDefault="00893DD6" w:rsidP="00893DD6">
      <w:pPr>
        <w:tabs>
          <w:tab w:val="left" w:pos="993"/>
        </w:tabs>
        <w:contextualSpacing/>
        <w:jc w:val="both"/>
      </w:pPr>
    </w:p>
    <w:p w14:paraId="5CA07570" w14:textId="77777777" w:rsidR="00893DD6" w:rsidRPr="00DB015E" w:rsidRDefault="00893DD6" w:rsidP="00893DD6">
      <w:pPr>
        <w:tabs>
          <w:tab w:val="left" w:pos="709"/>
        </w:tabs>
        <w:ind w:firstLine="567"/>
        <w:jc w:val="both"/>
      </w:pPr>
    </w:p>
    <w:p w14:paraId="12C633CA" w14:textId="77777777" w:rsidR="00893DD6" w:rsidRPr="00DB015E" w:rsidRDefault="00893DD6" w:rsidP="00893DD6">
      <w:pPr>
        <w:numPr>
          <w:ilvl w:val="0"/>
          <w:numId w:val="6"/>
        </w:numPr>
        <w:tabs>
          <w:tab w:val="left" w:pos="993"/>
        </w:tabs>
        <w:ind w:left="0" w:firstLine="568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 xml:space="preserve">9 459 140,40 </w:t>
      </w:r>
      <w:r w:rsidRPr="00DB015E">
        <w:t>руб.</w:t>
      </w:r>
    </w:p>
    <w:p w14:paraId="58BD87A6" w14:textId="77777777" w:rsidR="00893DD6" w:rsidRDefault="00893DD6" w:rsidP="00893DD6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t>3 914 418,62 руб.</w:t>
      </w:r>
    </w:p>
    <w:p w14:paraId="7A09DF24" w14:textId="77777777" w:rsidR="00893DD6" w:rsidRPr="00A03688" w:rsidRDefault="00893DD6" w:rsidP="00893DD6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1 599 231,15 руб.</w:t>
      </w:r>
      <w:r>
        <w:t xml:space="preserve"> </w:t>
      </w:r>
    </w:p>
    <w:p w14:paraId="67C2613C" w14:textId="77777777" w:rsidR="00893DD6" w:rsidRPr="009E59F5" w:rsidRDefault="00893DD6" w:rsidP="00893DD6">
      <w:pPr>
        <w:ind w:firstLine="567"/>
        <w:jc w:val="both"/>
      </w:pPr>
      <w:r w:rsidRPr="009E59F5">
        <w:t>Основаниями для сложения стали:</w:t>
      </w:r>
    </w:p>
    <w:p w14:paraId="27193010" w14:textId="77777777" w:rsidR="00893DD6" w:rsidRPr="009E59F5" w:rsidRDefault="00893DD6" w:rsidP="00893DD6">
      <w:pPr>
        <w:ind w:firstLine="567"/>
        <w:jc w:val="both"/>
      </w:pPr>
      <w:r w:rsidRPr="009E59F5">
        <w:t>а) Решения и Постановления судов –</w:t>
      </w:r>
      <w:r>
        <w:t xml:space="preserve"> 1 305 477,47 </w:t>
      </w:r>
      <w:r w:rsidRPr="009E59F5">
        <w:t>руб.;</w:t>
      </w:r>
    </w:p>
    <w:p w14:paraId="0C55938F" w14:textId="77777777" w:rsidR="00893DD6" w:rsidRPr="009E59F5" w:rsidRDefault="00893DD6" w:rsidP="00893DD6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293 753,68 </w:t>
      </w:r>
      <w:r w:rsidRPr="009E59F5">
        <w:t>руб.;</w:t>
      </w:r>
      <w:r>
        <w:t xml:space="preserve"> </w:t>
      </w:r>
    </w:p>
    <w:p w14:paraId="4A0A7BD6" w14:textId="77777777" w:rsidR="00893DD6" w:rsidRPr="00ED14EA" w:rsidRDefault="00893DD6" w:rsidP="00893DD6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0F3DA500" w14:textId="77777777" w:rsidR="00893DD6" w:rsidRDefault="00893DD6" w:rsidP="00893DD6">
      <w:pPr>
        <w:ind w:firstLine="567"/>
        <w:jc w:val="both"/>
        <w:rPr>
          <w:b/>
        </w:rPr>
      </w:pPr>
    </w:p>
    <w:p w14:paraId="4AEFA5D3" w14:textId="77777777" w:rsidR="00893DD6" w:rsidRPr="00384ABE" w:rsidRDefault="00893DD6" w:rsidP="00893DD6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7 666 584,15 </w:t>
      </w:r>
      <w:r w:rsidRPr="00ED14EA">
        <w:t>руб.</w:t>
      </w:r>
    </w:p>
    <w:p w14:paraId="66B96BAA" w14:textId="77777777" w:rsidR="00893DD6" w:rsidRPr="00917723" w:rsidRDefault="00893DD6" w:rsidP="00893DD6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472 367,34</w:t>
      </w:r>
      <w:r w:rsidRPr="00ED14EA">
        <w:t xml:space="preserve"> руб.</w:t>
      </w:r>
    </w:p>
    <w:p w14:paraId="726434B1" w14:textId="77777777" w:rsidR="00893DD6" w:rsidRPr="003D6037" w:rsidRDefault="00893DD6" w:rsidP="00893DD6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1 449 608,13 </w:t>
      </w:r>
      <w:r w:rsidRPr="008D4C87">
        <w:t>руб.</w:t>
      </w:r>
      <w:r w:rsidRPr="003D6037">
        <w:t xml:space="preserve"> </w:t>
      </w:r>
    </w:p>
    <w:p w14:paraId="094665A3" w14:textId="77777777" w:rsidR="00893DD6" w:rsidRPr="003D6037" w:rsidRDefault="00893DD6" w:rsidP="00893DD6">
      <w:pPr>
        <w:ind w:firstLine="567"/>
        <w:jc w:val="both"/>
      </w:pPr>
      <w:r w:rsidRPr="003D6037">
        <w:t>Основаниями для сложения стали:</w:t>
      </w:r>
    </w:p>
    <w:p w14:paraId="6CB5D117" w14:textId="77777777" w:rsidR="00893DD6" w:rsidRPr="003D6037" w:rsidRDefault="00893DD6" w:rsidP="00893DD6">
      <w:pPr>
        <w:ind w:firstLine="567"/>
        <w:jc w:val="both"/>
      </w:pPr>
      <w:r w:rsidRPr="003D6037">
        <w:t>а) Решения и Постановления судов –</w:t>
      </w:r>
      <w:r>
        <w:t xml:space="preserve"> 113 168,88 </w:t>
      </w:r>
      <w:r w:rsidRPr="003D6037">
        <w:t>руб.;</w:t>
      </w:r>
    </w:p>
    <w:p w14:paraId="16234603" w14:textId="77777777" w:rsidR="00893DD6" w:rsidRPr="003D6037" w:rsidRDefault="00893DD6" w:rsidP="00893DD6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1 105 327,88</w:t>
      </w:r>
      <w:r w:rsidRPr="0005066B">
        <w:t xml:space="preserve"> руб</w:t>
      </w:r>
      <w:r w:rsidRPr="003D6037">
        <w:t xml:space="preserve">. </w:t>
      </w:r>
    </w:p>
    <w:p w14:paraId="62418EDF" w14:textId="77777777" w:rsidR="00893DD6" w:rsidRPr="003D6037" w:rsidRDefault="00893DD6" w:rsidP="00893DD6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231 111,37 </w:t>
      </w:r>
      <w:r w:rsidRPr="003D6037">
        <w:t>руб.;</w:t>
      </w:r>
    </w:p>
    <w:p w14:paraId="0812DA2E" w14:textId="77777777" w:rsidR="00893DD6" w:rsidRPr="00ED14EA" w:rsidRDefault="00893DD6" w:rsidP="00893DD6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5648D008" w14:textId="77777777" w:rsidR="00893DD6" w:rsidRPr="00047C1B" w:rsidRDefault="00893DD6" w:rsidP="00893DD6">
      <w:pPr>
        <w:ind w:firstLine="567"/>
        <w:jc w:val="both"/>
        <w:rPr>
          <w:sz w:val="16"/>
          <w:szCs w:val="16"/>
        </w:rPr>
      </w:pPr>
    </w:p>
    <w:p w14:paraId="42619B06" w14:textId="77777777" w:rsidR="00893DD6" w:rsidRPr="00047C1B" w:rsidRDefault="00893DD6" w:rsidP="00893DD6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842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35850009" w14:textId="77777777" w:rsidR="00893DD6" w:rsidRPr="00047C1B" w:rsidRDefault="00893DD6" w:rsidP="00893DD6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362</w:t>
      </w:r>
      <w:r w:rsidRPr="00047C1B">
        <w:t xml:space="preserve"> предупреждений;</w:t>
      </w:r>
    </w:p>
    <w:p w14:paraId="4A5F1E5A" w14:textId="77777777" w:rsidR="00893DD6" w:rsidRPr="00047C1B" w:rsidRDefault="00893DD6" w:rsidP="00893DD6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3 232 507,19 </w:t>
      </w:r>
      <w:r w:rsidRPr="00047C1B">
        <w:t>руб.;</w:t>
      </w:r>
    </w:p>
    <w:p w14:paraId="3E1C4EAB" w14:textId="77777777" w:rsidR="00893DD6" w:rsidRPr="00047C1B" w:rsidRDefault="00893DD6" w:rsidP="00893DD6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1 109 238,01 </w:t>
      </w:r>
      <w:r w:rsidRPr="00047C1B">
        <w:t>руб., в том числе по протоколам прошлых лет –</w:t>
      </w:r>
      <w:r>
        <w:t xml:space="preserve"> 1 013 747,39 </w:t>
      </w:r>
      <w:r w:rsidRPr="00694953">
        <w:t>руб.</w:t>
      </w:r>
      <w:r w:rsidRPr="00047C1B">
        <w:tab/>
      </w:r>
    </w:p>
    <w:p w14:paraId="5F02C625" w14:textId="77777777" w:rsidR="00893DD6" w:rsidRPr="00047C1B" w:rsidRDefault="00893DD6" w:rsidP="00893DD6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776 310,26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087852FC" w14:textId="77777777" w:rsidR="00893DD6" w:rsidRPr="00047C1B" w:rsidRDefault="00893DD6" w:rsidP="00893DD6">
      <w:pPr>
        <w:ind w:firstLine="567"/>
        <w:jc w:val="both"/>
      </w:pPr>
      <w:r w:rsidRPr="00047C1B">
        <w:t>Основаниями для сложения стали:</w:t>
      </w:r>
    </w:p>
    <w:p w14:paraId="0B144359" w14:textId="77777777" w:rsidR="00893DD6" w:rsidRPr="00047C1B" w:rsidRDefault="00893DD6" w:rsidP="00893DD6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236870D8" w14:textId="77777777" w:rsidR="00893DD6" w:rsidRPr="00047C1B" w:rsidRDefault="00893DD6" w:rsidP="00893DD6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776 310,26 </w:t>
      </w:r>
      <w:r w:rsidRPr="00047C1B">
        <w:t>руб.;</w:t>
      </w:r>
    </w:p>
    <w:p w14:paraId="78BDDB31" w14:textId="77777777" w:rsidR="00893DD6" w:rsidRPr="00047C1B" w:rsidRDefault="00893DD6" w:rsidP="00893DD6">
      <w:pPr>
        <w:ind w:firstLine="567"/>
        <w:jc w:val="both"/>
      </w:pPr>
      <w:r w:rsidRPr="00047C1B">
        <w:t xml:space="preserve">в) прочие основания – 0 руб. </w:t>
      </w:r>
    </w:p>
    <w:p w14:paraId="268EE701" w14:textId="77777777" w:rsidR="00893DD6" w:rsidRPr="00297E05" w:rsidRDefault="00893DD6" w:rsidP="00893DD6">
      <w:pPr>
        <w:tabs>
          <w:tab w:val="left" w:pos="0"/>
        </w:tabs>
        <w:ind w:firstLine="567"/>
        <w:jc w:val="both"/>
        <w:rPr>
          <w:b/>
        </w:rPr>
      </w:pPr>
    </w:p>
    <w:p w14:paraId="5340E31C" w14:textId="77777777" w:rsidR="00893DD6" w:rsidRPr="00297E05" w:rsidRDefault="00893DD6" w:rsidP="00893DD6">
      <w:pPr>
        <w:tabs>
          <w:tab w:val="left" w:pos="0"/>
        </w:tabs>
        <w:ind w:firstLine="567"/>
        <w:jc w:val="both"/>
      </w:pPr>
    </w:p>
    <w:p w14:paraId="7B558987" w14:textId="77777777" w:rsidR="00893DD6" w:rsidRPr="00297E05" w:rsidRDefault="00893DD6" w:rsidP="00893DD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-апрель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1B89F083" w14:textId="77777777" w:rsidR="00893DD6" w:rsidRPr="00297E05" w:rsidRDefault="00893DD6" w:rsidP="00893DD6">
      <w:pPr>
        <w:ind w:firstLine="567"/>
        <w:jc w:val="both"/>
        <w:rPr>
          <w:color w:val="FF0000"/>
        </w:rPr>
      </w:pPr>
    </w:p>
    <w:p w14:paraId="15DC9DCB" w14:textId="77777777" w:rsidR="00893DD6" w:rsidRDefault="00893DD6" w:rsidP="00893DD6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6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4B9E442B" w14:textId="77777777" w:rsidR="00893DD6" w:rsidRDefault="00893DD6" w:rsidP="00893DD6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11AA1425" w14:textId="77777777" w:rsidR="00893DD6" w:rsidRDefault="00893DD6" w:rsidP="00893DD6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44D37FD8" w14:textId="77777777" w:rsidR="00893DD6" w:rsidRDefault="00893DD6" w:rsidP="00893DD6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00DC6859" w14:textId="77777777" w:rsidR="00893DD6" w:rsidRDefault="00893DD6" w:rsidP="00893DD6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229BE0DF" w14:textId="77777777" w:rsidR="00893DD6" w:rsidRDefault="00893DD6" w:rsidP="00893DD6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510E89E1" w14:textId="77777777" w:rsidR="00893DD6" w:rsidRDefault="00893DD6" w:rsidP="00893DD6">
      <w:pPr>
        <w:ind w:firstLine="567"/>
        <w:jc w:val="both"/>
      </w:pPr>
      <w:r w:rsidRPr="001538F8">
        <w:t xml:space="preserve">По итогам указанных мероприятий было высказано замечание НИ по г. Григориополь и Григориопольскому району в части не уведомления </w:t>
      </w:r>
      <w:proofErr w:type="spellStart"/>
      <w:r w:rsidRPr="001538F8">
        <w:t>УБЭПиК</w:t>
      </w:r>
      <w:proofErr w:type="spellEnd"/>
      <w:r w:rsidRPr="001538F8">
        <w:t xml:space="preserve"> МВД ПМР о принятом решении о назначении мероприятия по контролю в отношении физического лица</w:t>
      </w:r>
      <w:r>
        <w:t>.</w:t>
      </w:r>
    </w:p>
    <w:p w14:paraId="35CC4AED" w14:textId="77777777" w:rsidR="00893DD6" w:rsidRDefault="00893DD6" w:rsidP="00893DD6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79634182" w14:textId="77777777" w:rsidR="00893DD6" w:rsidRPr="000E0591" w:rsidRDefault="00893DD6" w:rsidP="00893DD6">
      <w:pPr>
        <w:jc w:val="both"/>
      </w:pPr>
    </w:p>
    <w:p w14:paraId="6F3DC23E" w14:textId="69250E0F" w:rsidR="00275685" w:rsidRPr="00893DD6" w:rsidRDefault="00275685" w:rsidP="00893DD6"/>
    <w:sectPr w:rsidR="00275685" w:rsidRPr="00893DD6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026C"/>
    <w:rsid w:val="001247D2"/>
    <w:rsid w:val="00124D80"/>
    <w:rsid w:val="0014053E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6477"/>
    <w:rsid w:val="001F7E02"/>
    <w:rsid w:val="0020193E"/>
    <w:rsid w:val="00211AA7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84CA1"/>
    <w:rsid w:val="00296BBC"/>
    <w:rsid w:val="00297E05"/>
    <w:rsid w:val="002A2008"/>
    <w:rsid w:val="002A690B"/>
    <w:rsid w:val="002C470A"/>
    <w:rsid w:val="002C5266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668DE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244FF"/>
    <w:rsid w:val="00430A6E"/>
    <w:rsid w:val="00435E72"/>
    <w:rsid w:val="004431AA"/>
    <w:rsid w:val="00467910"/>
    <w:rsid w:val="00483D28"/>
    <w:rsid w:val="004873BB"/>
    <w:rsid w:val="00497304"/>
    <w:rsid w:val="004A1BA8"/>
    <w:rsid w:val="004B26F4"/>
    <w:rsid w:val="004C40E1"/>
    <w:rsid w:val="004C7818"/>
    <w:rsid w:val="004E509C"/>
    <w:rsid w:val="004E5390"/>
    <w:rsid w:val="004E5CCB"/>
    <w:rsid w:val="004E78DC"/>
    <w:rsid w:val="00504214"/>
    <w:rsid w:val="00504A0F"/>
    <w:rsid w:val="00506ACB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25E5"/>
    <w:rsid w:val="00602830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17757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3DD6"/>
    <w:rsid w:val="008A76A8"/>
    <w:rsid w:val="008B177C"/>
    <w:rsid w:val="008C0BDE"/>
    <w:rsid w:val="008C1155"/>
    <w:rsid w:val="008D236D"/>
    <w:rsid w:val="008D6316"/>
    <w:rsid w:val="008D70CC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0C0C"/>
    <w:rsid w:val="00957765"/>
    <w:rsid w:val="00957C5D"/>
    <w:rsid w:val="009752BF"/>
    <w:rsid w:val="0098392F"/>
    <w:rsid w:val="0099541E"/>
    <w:rsid w:val="009C1D74"/>
    <w:rsid w:val="009C7F2A"/>
    <w:rsid w:val="009D194C"/>
    <w:rsid w:val="009E56EF"/>
    <w:rsid w:val="009E59F5"/>
    <w:rsid w:val="009E7E9A"/>
    <w:rsid w:val="00A03688"/>
    <w:rsid w:val="00A1677C"/>
    <w:rsid w:val="00A22247"/>
    <w:rsid w:val="00A33FBD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1FF8"/>
    <w:rsid w:val="00B1700A"/>
    <w:rsid w:val="00B20FA6"/>
    <w:rsid w:val="00B27BED"/>
    <w:rsid w:val="00B3240C"/>
    <w:rsid w:val="00B47C86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2FBA"/>
    <w:rsid w:val="00D43065"/>
    <w:rsid w:val="00D43962"/>
    <w:rsid w:val="00D55CE7"/>
    <w:rsid w:val="00D66522"/>
    <w:rsid w:val="00D744DA"/>
    <w:rsid w:val="00DA1044"/>
    <w:rsid w:val="00DA1A31"/>
    <w:rsid w:val="00DB015E"/>
    <w:rsid w:val="00DB25D9"/>
    <w:rsid w:val="00DB4096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3734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386</cp:revision>
  <cp:lastPrinted>2022-04-13T08:22:00Z</cp:lastPrinted>
  <dcterms:created xsi:type="dcterms:W3CDTF">2019-12-16T09:38:00Z</dcterms:created>
  <dcterms:modified xsi:type="dcterms:W3CDTF">2022-07-29T07:48:00Z</dcterms:modified>
</cp:coreProperties>
</file>