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3DD3" w14:textId="77777777" w:rsidR="00893DD6" w:rsidRPr="000A4381" w:rsidRDefault="00893DD6" w:rsidP="00893DD6">
      <w:pPr>
        <w:ind w:firstLine="567"/>
      </w:pPr>
    </w:p>
    <w:p w14:paraId="4D648419" w14:textId="77777777" w:rsidR="009B70F6" w:rsidRPr="000A4381" w:rsidRDefault="009B70F6" w:rsidP="009B70F6">
      <w:pPr>
        <w:ind w:firstLine="567"/>
      </w:pPr>
    </w:p>
    <w:p w14:paraId="242C8A86" w14:textId="77777777" w:rsidR="009B70F6" w:rsidRPr="00E5074C" w:rsidRDefault="009B70F6" w:rsidP="009B70F6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-июнь</w:t>
      </w:r>
      <w:r w:rsidRPr="00E5074C">
        <w:rPr>
          <w:b/>
        </w:rPr>
        <w:t xml:space="preserve"> 202</w:t>
      </w:r>
      <w:r>
        <w:rPr>
          <w:b/>
        </w:rPr>
        <w:t>2</w:t>
      </w:r>
      <w:r w:rsidRPr="00E5074C">
        <w:rPr>
          <w:b/>
        </w:rPr>
        <w:t xml:space="preserve"> года</w:t>
      </w:r>
    </w:p>
    <w:p w14:paraId="5BCB0F8B" w14:textId="77777777" w:rsidR="009B70F6" w:rsidRPr="00E5074C" w:rsidRDefault="009B70F6" w:rsidP="009B70F6">
      <w:pPr>
        <w:pStyle w:val="a5"/>
        <w:ind w:left="0" w:firstLine="567"/>
        <w:rPr>
          <w:b/>
        </w:rPr>
      </w:pPr>
    </w:p>
    <w:p w14:paraId="182031AC" w14:textId="77777777" w:rsidR="009B70F6" w:rsidRDefault="009B70F6" w:rsidP="009B70F6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61E55B9" w14:textId="77777777" w:rsidR="009B70F6" w:rsidRPr="00694953" w:rsidRDefault="009B70F6" w:rsidP="009B70F6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 xml:space="preserve">151 </w:t>
      </w:r>
      <w:r w:rsidRPr="00A70413">
        <w:rPr>
          <w:bCs/>
        </w:rPr>
        <w:t>налогоплательщик</w:t>
      </w:r>
      <w:r>
        <w:rPr>
          <w:bCs/>
        </w:rPr>
        <w:t>а</w:t>
      </w:r>
      <w:r w:rsidRPr="00A70413">
        <w:t>,</w:t>
      </w:r>
      <w:r w:rsidRPr="00694953">
        <w:t xml:space="preserve"> в том числе:</w:t>
      </w:r>
    </w:p>
    <w:p w14:paraId="74CB638F" w14:textId="77777777" w:rsidR="009B70F6" w:rsidRPr="006F5496" w:rsidRDefault="009B70F6" w:rsidP="009B70F6">
      <w:pPr>
        <w:ind w:firstLine="567"/>
        <w:jc w:val="both"/>
      </w:pPr>
      <w:r w:rsidRPr="00694953">
        <w:t xml:space="preserve">- </w:t>
      </w:r>
      <w:r>
        <w:t>135</w:t>
      </w:r>
      <w:r w:rsidRPr="00694953">
        <w:t xml:space="preserve"> - юридических лиц;</w:t>
      </w:r>
      <w:r w:rsidRPr="006F5496">
        <w:t xml:space="preserve"> </w:t>
      </w:r>
    </w:p>
    <w:p w14:paraId="39B75E7C" w14:textId="77777777" w:rsidR="009B70F6" w:rsidRPr="006F5496" w:rsidRDefault="009B70F6" w:rsidP="009B70F6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16</w:t>
      </w:r>
      <w:r w:rsidRPr="006F5496">
        <w:t xml:space="preserve"> - индивидуальных предпринимателей и крестьянско-фермерских хозяйств;</w:t>
      </w:r>
    </w:p>
    <w:p w14:paraId="4AB08680" w14:textId="77777777" w:rsidR="009B70F6" w:rsidRPr="00E5074C" w:rsidRDefault="009B70F6" w:rsidP="009B70F6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7124B2F7" w14:textId="77777777" w:rsidR="009B70F6" w:rsidRPr="00E5074C" w:rsidRDefault="009B70F6" w:rsidP="009B70F6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636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27F29F19" w14:textId="77777777" w:rsidR="009B70F6" w:rsidRPr="00E5074C" w:rsidRDefault="009B70F6" w:rsidP="009B70F6">
      <w:pPr>
        <w:ind w:firstLine="567"/>
        <w:jc w:val="both"/>
      </w:pPr>
      <w:r w:rsidRPr="00E5074C">
        <w:t xml:space="preserve">- </w:t>
      </w:r>
      <w:r>
        <w:t>259</w:t>
      </w:r>
      <w:r w:rsidRPr="00E5074C">
        <w:t xml:space="preserve"> - юридических лиц; </w:t>
      </w:r>
    </w:p>
    <w:p w14:paraId="21CE552E" w14:textId="77777777" w:rsidR="009B70F6" w:rsidRPr="00E5074C" w:rsidRDefault="009B70F6" w:rsidP="009B70F6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347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03A68A0D" w14:textId="77777777" w:rsidR="009B70F6" w:rsidRPr="00E5074C" w:rsidRDefault="009B70F6" w:rsidP="009B70F6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30</w:t>
      </w:r>
      <w:r w:rsidRPr="00E5074C">
        <w:t xml:space="preserve"> - иных;</w:t>
      </w:r>
    </w:p>
    <w:p w14:paraId="270ABB03" w14:textId="77777777" w:rsidR="009B70F6" w:rsidRDefault="009B70F6" w:rsidP="009B70F6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542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61B534F5" w14:textId="77777777" w:rsidR="009B70F6" w:rsidRPr="00694953" w:rsidRDefault="009B70F6" w:rsidP="009B70F6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22 019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FBD9728" w14:textId="77777777" w:rsidR="009B70F6" w:rsidRPr="00C540BA" w:rsidRDefault="009B70F6" w:rsidP="009B70F6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Pr="00AF5565">
        <w:t xml:space="preserve">7 </w:t>
      </w:r>
      <w:r>
        <w:t>333</w:t>
      </w:r>
      <w:r w:rsidRPr="00694953">
        <w:t xml:space="preserve"> - юридических лиц;</w:t>
      </w:r>
      <w:r w:rsidRPr="00C540BA">
        <w:t xml:space="preserve"> </w:t>
      </w:r>
    </w:p>
    <w:p w14:paraId="275CD8E9" w14:textId="77777777" w:rsidR="009B70F6" w:rsidRPr="00C540BA" w:rsidRDefault="009B70F6" w:rsidP="009B70F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1 452 </w:t>
      </w:r>
      <w:r w:rsidRPr="00C540BA">
        <w:t>- индивидуальных предпринимателей и крестьянско-фермерских хозяйств;</w:t>
      </w:r>
    </w:p>
    <w:p w14:paraId="2FFA3465" w14:textId="77777777" w:rsidR="009B70F6" w:rsidRPr="00A1677C" w:rsidRDefault="009B70F6" w:rsidP="009B70F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13 234 </w:t>
      </w:r>
      <w:r w:rsidRPr="00C540BA">
        <w:t>- иных;</w:t>
      </w:r>
    </w:p>
    <w:p w14:paraId="2CB8C0B0" w14:textId="77777777" w:rsidR="009B70F6" w:rsidRPr="00C540BA" w:rsidRDefault="009B70F6" w:rsidP="009B70F6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 xml:space="preserve">65 </w:t>
      </w:r>
      <w:r w:rsidRPr="00C540BA">
        <w:rPr>
          <w:bCs/>
        </w:rPr>
        <w:t>налогоплательщиков, в том числе:</w:t>
      </w:r>
    </w:p>
    <w:p w14:paraId="46C4EA0B" w14:textId="77777777" w:rsidR="009B70F6" w:rsidRPr="00BF6DF3" w:rsidRDefault="009B70F6" w:rsidP="009B70F6">
      <w:pPr>
        <w:ind w:firstLine="567"/>
        <w:jc w:val="both"/>
      </w:pPr>
      <w:r w:rsidRPr="00BF6DF3">
        <w:t xml:space="preserve">- </w:t>
      </w:r>
      <w:r>
        <w:t>38</w:t>
      </w:r>
      <w:r w:rsidRPr="00BF6DF3">
        <w:t xml:space="preserve"> - юридических лиц; </w:t>
      </w:r>
    </w:p>
    <w:p w14:paraId="0B537420" w14:textId="77777777" w:rsidR="009B70F6" w:rsidRPr="00BF6DF3" w:rsidRDefault="009B70F6" w:rsidP="009B70F6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27</w:t>
      </w:r>
      <w:r w:rsidRPr="00BF6DF3">
        <w:t xml:space="preserve"> - индивидуальных предпринимателей и крестьянско-фермерских хозяйств;</w:t>
      </w:r>
    </w:p>
    <w:p w14:paraId="1B9AB815" w14:textId="77777777" w:rsidR="009B70F6" w:rsidRPr="00BF6DF3" w:rsidRDefault="009B70F6" w:rsidP="009B70F6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11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1994C9E9" w14:textId="77777777" w:rsidR="009B70F6" w:rsidRPr="00BF6DF3" w:rsidRDefault="009B70F6" w:rsidP="009B70F6">
      <w:pPr>
        <w:ind w:firstLine="567"/>
        <w:jc w:val="both"/>
      </w:pPr>
      <w:r w:rsidRPr="00BF6DF3">
        <w:t xml:space="preserve">- </w:t>
      </w:r>
      <w:r>
        <w:t>11</w:t>
      </w:r>
      <w:r w:rsidRPr="00BF6DF3">
        <w:t xml:space="preserve"> - юридических лиц; </w:t>
      </w:r>
    </w:p>
    <w:p w14:paraId="7C129FAC" w14:textId="77777777" w:rsidR="009B70F6" w:rsidRPr="00BF6DF3" w:rsidRDefault="009B70F6" w:rsidP="009B70F6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718473E1" w14:textId="77777777" w:rsidR="009B70F6" w:rsidRDefault="009B70F6" w:rsidP="009B70F6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015E7C3F" w14:textId="77777777" w:rsidR="009B70F6" w:rsidRPr="00BF6DF3" w:rsidRDefault="009B70F6" w:rsidP="009B70F6">
      <w:pPr>
        <w:tabs>
          <w:tab w:val="left" w:pos="993"/>
        </w:tabs>
        <w:contextualSpacing/>
        <w:jc w:val="both"/>
      </w:pPr>
    </w:p>
    <w:p w14:paraId="20D139F5" w14:textId="77777777" w:rsidR="009B70F6" w:rsidRPr="007D2548" w:rsidRDefault="009B70F6" w:rsidP="009B70F6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7D2548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7D2548">
        <w:rPr>
          <w:u w:val="single"/>
        </w:rPr>
        <w:t xml:space="preserve">25 398 515,29 </w:t>
      </w:r>
      <w:r w:rsidRPr="00DB015E">
        <w:t>руб.</w:t>
      </w:r>
      <w:r>
        <w:t xml:space="preserve"> </w:t>
      </w:r>
    </w:p>
    <w:p w14:paraId="15A920E8" w14:textId="77777777" w:rsidR="009B70F6" w:rsidRDefault="009B70F6" w:rsidP="009B70F6">
      <w:pPr>
        <w:tabs>
          <w:tab w:val="left" w:pos="709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t xml:space="preserve">7 493 726,00 руб. </w:t>
      </w:r>
    </w:p>
    <w:p w14:paraId="14602C67" w14:textId="77777777" w:rsidR="009B70F6" w:rsidRPr="00A03688" w:rsidRDefault="009B70F6" w:rsidP="009B70F6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1 861 870,53 руб.</w:t>
      </w:r>
      <w:r>
        <w:t xml:space="preserve"> </w:t>
      </w:r>
    </w:p>
    <w:p w14:paraId="48942B85" w14:textId="77777777" w:rsidR="009B70F6" w:rsidRPr="009E59F5" w:rsidRDefault="009B70F6" w:rsidP="009B70F6">
      <w:pPr>
        <w:ind w:firstLine="567"/>
        <w:jc w:val="both"/>
      </w:pPr>
      <w:r w:rsidRPr="009E59F5">
        <w:t>Основаниями для сложения стали:</w:t>
      </w:r>
    </w:p>
    <w:p w14:paraId="77566312" w14:textId="77777777" w:rsidR="009B70F6" w:rsidRPr="009E59F5" w:rsidRDefault="009B70F6" w:rsidP="009B70F6">
      <w:pPr>
        <w:ind w:firstLine="567"/>
        <w:jc w:val="both"/>
      </w:pPr>
      <w:r w:rsidRPr="009E59F5">
        <w:t>а) Решения и Постановления судов –</w:t>
      </w:r>
      <w:r>
        <w:t xml:space="preserve"> 1 309 686,01 </w:t>
      </w:r>
      <w:r w:rsidRPr="009E59F5">
        <w:t>руб.;</w:t>
      </w:r>
    </w:p>
    <w:p w14:paraId="4823924A" w14:textId="77777777" w:rsidR="009B70F6" w:rsidRPr="009E59F5" w:rsidRDefault="009B70F6" w:rsidP="009B70F6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325 005,72 </w:t>
      </w:r>
      <w:r w:rsidRPr="009E59F5">
        <w:t>руб.;</w:t>
      </w:r>
      <w:r>
        <w:t xml:space="preserve"> </w:t>
      </w:r>
    </w:p>
    <w:p w14:paraId="17AFF854" w14:textId="77777777" w:rsidR="009B70F6" w:rsidRPr="00ED14EA" w:rsidRDefault="009B70F6" w:rsidP="009B70F6">
      <w:pPr>
        <w:ind w:firstLine="567"/>
        <w:jc w:val="both"/>
      </w:pPr>
      <w:r w:rsidRPr="00ED14EA">
        <w:t xml:space="preserve">в) прочие основания – </w:t>
      </w:r>
      <w:r>
        <w:t xml:space="preserve">227 178,80 </w:t>
      </w:r>
      <w:r w:rsidRPr="00ED14EA">
        <w:t>руб.</w:t>
      </w:r>
    </w:p>
    <w:p w14:paraId="54D66104" w14:textId="77777777" w:rsidR="009B70F6" w:rsidRDefault="009B70F6" w:rsidP="009B70F6">
      <w:pPr>
        <w:ind w:firstLine="567"/>
        <w:jc w:val="both"/>
        <w:rPr>
          <w:b/>
        </w:rPr>
      </w:pPr>
    </w:p>
    <w:p w14:paraId="3F54C0A0" w14:textId="77777777" w:rsidR="009B70F6" w:rsidRPr="00384ABE" w:rsidRDefault="009B70F6" w:rsidP="009B70F6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19 541 370,01 </w:t>
      </w:r>
      <w:r w:rsidRPr="00ED14EA">
        <w:t>руб.</w:t>
      </w:r>
    </w:p>
    <w:p w14:paraId="316EA2BA" w14:textId="77777777" w:rsidR="009B70F6" w:rsidRPr="00917723" w:rsidRDefault="009B70F6" w:rsidP="009B70F6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1 261 705,31</w:t>
      </w:r>
      <w:r w:rsidRPr="00ED14EA">
        <w:t xml:space="preserve"> руб.</w:t>
      </w:r>
      <w:r>
        <w:t xml:space="preserve"> </w:t>
      </w:r>
    </w:p>
    <w:p w14:paraId="7C6582EC" w14:textId="77777777" w:rsidR="009B70F6" w:rsidRPr="003D6037" w:rsidRDefault="009B70F6" w:rsidP="009B70F6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4 185 407,80 </w:t>
      </w:r>
      <w:r w:rsidRPr="008D4C87">
        <w:t>руб.</w:t>
      </w:r>
      <w:r w:rsidRPr="003D6037">
        <w:t xml:space="preserve"> </w:t>
      </w:r>
    </w:p>
    <w:p w14:paraId="5D5C9144" w14:textId="77777777" w:rsidR="009B70F6" w:rsidRPr="003D6037" w:rsidRDefault="009B70F6" w:rsidP="009B70F6">
      <w:pPr>
        <w:ind w:firstLine="567"/>
        <w:jc w:val="both"/>
      </w:pPr>
      <w:r w:rsidRPr="003D6037">
        <w:t>Основаниями для сложения стали:</w:t>
      </w:r>
    </w:p>
    <w:p w14:paraId="433DCF85" w14:textId="77777777" w:rsidR="009B70F6" w:rsidRPr="003D6037" w:rsidRDefault="009B70F6" w:rsidP="009B70F6">
      <w:pPr>
        <w:ind w:firstLine="567"/>
        <w:jc w:val="both"/>
      </w:pPr>
      <w:r w:rsidRPr="003D6037">
        <w:t>а) Решения и Постановления судов –</w:t>
      </w:r>
      <w:r>
        <w:t xml:space="preserve"> 116 483,38 </w:t>
      </w:r>
      <w:r w:rsidRPr="003D6037">
        <w:t>руб.;</w:t>
      </w:r>
    </w:p>
    <w:p w14:paraId="354EF7C9" w14:textId="77777777" w:rsidR="009B70F6" w:rsidRPr="003D6037" w:rsidRDefault="009B70F6" w:rsidP="009B70F6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3 455 438,93</w:t>
      </w:r>
      <w:r w:rsidRPr="0005066B">
        <w:t xml:space="preserve"> руб</w:t>
      </w:r>
      <w:r w:rsidRPr="003D6037">
        <w:t xml:space="preserve">. </w:t>
      </w:r>
    </w:p>
    <w:p w14:paraId="3184A506" w14:textId="77777777" w:rsidR="009B70F6" w:rsidRPr="003D6037" w:rsidRDefault="009B70F6" w:rsidP="009B70F6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407 412,56 </w:t>
      </w:r>
      <w:r w:rsidRPr="003D6037">
        <w:t>руб.;</w:t>
      </w:r>
      <w:r>
        <w:t xml:space="preserve"> </w:t>
      </w:r>
    </w:p>
    <w:p w14:paraId="48BBAA33" w14:textId="77777777" w:rsidR="009B70F6" w:rsidRPr="00ED14EA" w:rsidRDefault="009B70F6" w:rsidP="009B70F6">
      <w:pPr>
        <w:ind w:firstLine="567"/>
        <w:jc w:val="both"/>
      </w:pPr>
      <w:r w:rsidRPr="003D6037">
        <w:t>г) прочие основания –</w:t>
      </w:r>
      <w:r>
        <w:t xml:space="preserve"> 206 072,93 </w:t>
      </w:r>
      <w:r w:rsidRPr="003D6037">
        <w:t>руб.</w:t>
      </w:r>
      <w:r w:rsidRPr="00ED14EA">
        <w:t xml:space="preserve"> </w:t>
      </w:r>
    </w:p>
    <w:p w14:paraId="627D4A41" w14:textId="77777777" w:rsidR="009B70F6" w:rsidRPr="00047C1B" w:rsidRDefault="009B70F6" w:rsidP="009B70F6">
      <w:pPr>
        <w:ind w:firstLine="567"/>
        <w:jc w:val="both"/>
        <w:rPr>
          <w:sz w:val="16"/>
          <w:szCs w:val="16"/>
        </w:rPr>
      </w:pPr>
    </w:p>
    <w:p w14:paraId="7B9696BF" w14:textId="77777777" w:rsidR="009B70F6" w:rsidRPr="00047C1B" w:rsidRDefault="009B70F6" w:rsidP="009B70F6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1 336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5B22163F" w14:textId="77777777" w:rsidR="009B70F6" w:rsidRPr="00047C1B" w:rsidRDefault="009B70F6" w:rsidP="009B70F6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566</w:t>
      </w:r>
      <w:r w:rsidRPr="00047C1B">
        <w:t xml:space="preserve"> предупреждений;</w:t>
      </w:r>
    </w:p>
    <w:p w14:paraId="45BC4847" w14:textId="77777777" w:rsidR="009B70F6" w:rsidRPr="00123CF7" w:rsidRDefault="009B70F6" w:rsidP="009B70F6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5 294 630,27 </w:t>
      </w:r>
      <w:r w:rsidRPr="00047C1B">
        <w:t>руб.;</w:t>
      </w:r>
      <w:r>
        <w:t xml:space="preserve"> </w:t>
      </w:r>
    </w:p>
    <w:p w14:paraId="632D9A04" w14:textId="77777777" w:rsidR="009B70F6" w:rsidRPr="00047C1B" w:rsidRDefault="009B70F6" w:rsidP="009B70F6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1 522 012,35 </w:t>
      </w:r>
      <w:r w:rsidRPr="00047C1B">
        <w:t>руб., в том числе по протоколам прошлых лет –</w:t>
      </w:r>
      <w:r>
        <w:t xml:space="preserve"> 1 190 671,51 </w:t>
      </w:r>
      <w:r w:rsidRPr="00694953">
        <w:t>руб.</w:t>
      </w:r>
      <w:r w:rsidRPr="00047C1B">
        <w:tab/>
      </w:r>
    </w:p>
    <w:p w14:paraId="677A7D91" w14:textId="77777777" w:rsidR="009B70F6" w:rsidRPr="00047C1B" w:rsidRDefault="009B70F6" w:rsidP="009B70F6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787 935,44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61301604" w14:textId="77777777" w:rsidR="009B70F6" w:rsidRPr="00047C1B" w:rsidRDefault="009B70F6" w:rsidP="009B70F6">
      <w:pPr>
        <w:ind w:firstLine="567"/>
        <w:jc w:val="both"/>
      </w:pPr>
      <w:r w:rsidRPr="00047C1B">
        <w:t>Основаниями для сложения стали:</w:t>
      </w:r>
    </w:p>
    <w:p w14:paraId="0CC97857" w14:textId="77777777" w:rsidR="009B70F6" w:rsidRPr="00047C1B" w:rsidRDefault="009B70F6" w:rsidP="009B70F6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238,76 </w:t>
      </w:r>
      <w:r w:rsidRPr="00047C1B">
        <w:t>руб.;</w:t>
      </w:r>
    </w:p>
    <w:p w14:paraId="281A4FC3" w14:textId="77777777" w:rsidR="009B70F6" w:rsidRPr="00047C1B" w:rsidRDefault="009B70F6" w:rsidP="009B70F6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787 696,68 </w:t>
      </w:r>
      <w:r w:rsidRPr="00047C1B">
        <w:t>руб.;</w:t>
      </w:r>
    </w:p>
    <w:p w14:paraId="1472C17C" w14:textId="77777777" w:rsidR="009B70F6" w:rsidRPr="00047C1B" w:rsidRDefault="009B70F6" w:rsidP="009B70F6">
      <w:pPr>
        <w:ind w:firstLine="567"/>
        <w:jc w:val="both"/>
      </w:pPr>
      <w:r w:rsidRPr="00047C1B">
        <w:t xml:space="preserve">в) прочие основания – 0 руб. </w:t>
      </w:r>
    </w:p>
    <w:p w14:paraId="11757D21" w14:textId="77777777" w:rsidR="009B70F6" w:rsidRPr="00297E05" w:rsidRDefault="009B70F6" w:rsidP="009B70F6">
      <w:pPr>
        <w:tabs>
          <w:tab w:val="left" w:pos="0"/>
        </w:tabs>
        <w:ind w:firstLine="567"/>
        <w:jc w:val="both"/>
        <w:rPr>
          <w:b/>
        </w:rPr>
      </w:pPr>
    </w:p>
    <w:p w14:paraId="634E0E9D" w14:textId="77777777" w:rsidR="009B70F6" w:rsidRPr="00297E05" w:rsidRDefault="009B70F6" w:rsidP="009B70F6">
      <w:pPr>
        <w:tabs>
          <w:tab w:val="left" w:pos="0"/>
        </w:tabs>
        <w:ind w:firstLine="567"/>
        <w:jc w:val="both"/>
      </w:pPr>
    </w:p>
    <w:p w14:paraId="44937CA5" w14:textId="77777777" w:rsidR="009B70F6" w:rsidRPr="00297E05" w:rsidRDefault="009B70F6" w:rsidP="009B70F6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-июнь</w:t>
      </w:r>
      <w:r w:rsidRPr="00297E05">
        <w:rPr>
          <w:b/>
        </w:rPr>
        <w:t xml:space="preserve"> 202</w:t>
      </w:r>
      <w:r>
        <w:rPr>
          <w:b/>
        </w:rPr>
        <w:t>2</w:t>
      </w:r>
      <w:r w:rsidRPr="00297E05">
        <w:rPr>
          <w:b/>
        </w:rPr>
        <w:t xml:space="preserve"> года</w:t>
      </w:r>
    </w:p>
    <w:p w14:paraId="69219716" w14:textId="77777777" w:rsidR="009B70F6" w:rsidRPr="00297E05" w:rsidRDefault="009B70F6" w:rsidP="009B70F6">
      <w:pPr>
        <w:ind w:firstLine="567"/>
        <w:jc w:val="both"/>
        <w:rPr>
          <w:color w:val="FF0000"/>
        </w:rPr>
      </w:pPr>
    </w:p>
    <w:p w14:paraId="48AE1C54" w14:textId="77777777" w:rsidR="009B70F6" w:rsidRDefault="009B70F6" w:rsidP="009B70F6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 w:rsidRPr="00042F35">
        <w:rPr>
          <w:u w:val="single"/>
        </w:rPr>
        <w:t>8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5A81AD96" w14:textId="77777777" w:rsidR="009B70F6" w:rsidRDefault="009B70F6" w:rsidP="009B70F6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3BED42FC" w14:textId="77777777" w:rsidR="009B70F6" w:rsidRDefault="009B70F6" w:rsidP="009B70F6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182FA22E" w14:textId="77777777" w:rsidR="009B70F6" w:rsidRDefault="009B70F6" w:rsidP="009B70F6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766D7003" w14:textId="77777777" w:rsidR="009B70F6" w:rsidRDefault="009B70F6" w:rsidP="009B70F6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– </w:t>
      </w:r>
      <w:r w:rsidRPr="00C37EC8">
        <w:t>Прокуратурой</w:t>
      </w:r>
      <w:r>
        <w:t xml:space="preserve"> </w:t>
      </w:r>
      <w:r w:rsidRPr="00AF5565">
        <w:t>г. Дубоссары и Дубоссарскому район</w:t>
      </w:r>
      <w:r>
        <w:t>а</w:t>
      </w:r>
    </w:p>
    <w:p w14:paraId="5F6F10DC" w14:textId="77777777" w:rsidR="009B70F6" w:rsidRDefault="009B70F6" w:rsidP="009B70F6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42E6A5CF" w14:textId="77777777" w:rsidR="009B70F6" w:rsidRDefault="009B70F6" w:rsidP="009B70F6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а;</w:t>
      </w:r>
    </w:p>
    <w:p w14:paraId="2573C088" w14:textId="77777777" w:rsidR="009B70F6" w:rsidRDefault="009B70F6" w:rsidP="009B70F6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64ADDC13" w14:textId="77777777" w:rsidR="009B70F6" w:rsidRDefault="009B70F6" w:rsidP="009B70F6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6F3DC23E" w14:textId="69250E0F" w:rsidR="00275685" w:rsidRPr="00893DD6" w:rsidRDefault="00275685" w:rsidP="000C36E0">
      <w:pPr>
        <w:pStyle w:val="a5"/>
        <w:numPr>
          <w:ilvl w:val="0"/>
          <w:numId w:val="7"/>
        </w:numPr>
        <w:ind w:left="0" w:firstLine="567"/>
        <w:jc w:val="center"/>
      </w:pPr>
      <w:bookmarkStart w:id="1" w:name="_GoBack"/>
      <w:bookmarkEnd w:id="1"/>
    </w:p>
    <w:sectPr w:rsidR="00275685" w:rsidRPr="00893DD6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5EE5"/>
    <w:rsid w:val="0004625E"/>
    <w:rsid w:val="00047C1B"/>
    <w:rsid w:val="0005066B"/>
    <w:rsid w:val="000546B3"/>
    <w:rsid w:val="00081FD0"/>
    <w:rsid w:val="000862DE"/>
    <w:rsid w:val="000901E3"/>
    <w:rsid w:val="00094250"/>
    <w:rsid w:val="000A4381"/>
    <w:rsid w:val="000C0DD0"/>
    <w:rsid w:val="000C1A9B"/>
    <w:rsid w:val="000C36E0"/>
    <w:rsid w:val="000C5390"/>
    <w:rsid w:val="000C5536"/>
    <w:rsid w:val="000C5A49"/>
    <w:rsid w:val="000E0591"/>
    <w:rsid w:val="000F6267"/>
    <w:rsid w:val="000F6A8B"/>
    <w:rsid w:val="001051B4"/>
    <w:rsid w:val="0012026C"/>
    <w:rsid w:val="001247D2"/>
    <w:rsid w:val="00124D80"/>
    <w:rsid w:val="0014053E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6477"/>
    <w:rsid w:val="001F7E02"/>
    <w:rsid w:val="0020193E"/>
    <w:rsid w:val="00211AA7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84CA1"/>
    <w:rsid w:val="00296BBC"/>
    <w:rsid w:val="00297E05"/>
    <w:rsid w:val="002A2008"/>
    <w:rsid w:val="002A690B"/>
    <w:rsid w:val="002C470A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668DE"/>
    <w:rsid w:val="00372A39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244FF"/>
    <w:rsid w:val="00430A6E"/>
    <w:rsid w:val="00435E72"/>
    <w:rsid w:val="004431AA"/>
    <w:rsid w:val="00467910"/>
    <w:rsid w:val="00483D28"/>
    <w:rsid w:val="004873BB"/>
    <w:rsid w:val="00497304"/>
    <w:rsid w:val="004A1BA8"/>
    <w:rsid w:val="004B26F4"/>
    <w:rsid w:val="004C40E1"/>
    <w:rsid w:val="004C7818"/>
    <w:rsid w:val="004E509C"/>
    <w:rsid w:val="004E5390"/>
    <w:rsid w:val="004E5CCB"/>
    <w:rsid w:val="004E78DC"/>
    <w:rsid w:val="00504214"/>
    <w:rsid w:val="00504A0F"/>
    <w:rsid w:val="00506ACB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25E5"/>
    <w:rsid w:val="00602830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17757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3DD6"/>
    <w:rsid w:val="008A76A8"/>
    <w:rsid w:val="008B177C"/>
    <w:rsid w:val="008C0BDE"/>
    <w:rsid w:val="008C1155"/>
    <w:rsid w:val="008D236D"/>
    <w:rsid w:val="008D6316"/>
    <w:rsid w:val="008D70CC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0C0C"/>
    <w:rsid w:val="00957765"/>
    <w:rsid w:val="00957C5D"/>
    <w:rsid w:val="009752BF"/>
    <w:rsid w:val="0098392F"/>
    <w:rsid w:val="0099541E"/>
    <w:rsid w:val="009B70F6"/>
    <w:rsid w:val="009C1D74"/>
    <w:rsid w:val="009C7F2A"/>
    <w:rsid w:val="009D194C"/>
    <w:rsid w:val="009E56EF"/>
    <w:rsid w:val="009E59F5"/>
    <w:rsid w:val="009E7E9A"/>
    <w:rsid w:val="00A03688"/>
    <w:rsid w:val="00A1677C"/>
    <w:rsid w:val="00A22247"/>
    <w:rsid w:val="00A33FBD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1FF8"/>
    <w:rsid w:val="00B1700A"/>
    <w:rsid w:val="00B20FA6"/>
    <w:rsid w:val="00B27BED"/>
    <w:rsid w:val="00B3240C"/>
    <w:rsid w:val="00B47C86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2FBA"/>
    <w:rsid w:val="00D43065"/>
    <w:rsid w:val="00D43962"/>
    <w:rsid w:val="00D55CE7"/>
    <w:rsid w:val="00D66522"/>
    <w:rsid w:val="00D744DA"/>
    <w:rsid w:val="00DA1044"/>
    <w:rsid w:val="00DA1A31"/>
    <w:rsid w:val="00DB015E"/>
    <w:rsid w:val="00DB25D9"/>
    <w:rsid w:val="00DB4096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146F8"/>
    <w:rsid w:val="00F22F8A"/>
    <w:rsid w:val="00F23131"/>
    <w:rsid w:val="00F30FEF"/>
    <w:rsid w:val="00F316AF"/>
    <w:rsid w:val="00F329AA"/>
    <w:rsid w:val="00F343B5"/>
    <w:rsid w:val="00F364F6"/>
    <w:rsid w:val="00F3734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387</cp:revision>
  <cp:lastPrinted>2022-04-13T08:22:00Z</cp:lastPrinted>
  <dcterms:created xsi:type="dcterms:W3CDTF">2019-12-16T09:38:00Z</dcterms:created>
  <dcterms:modified xsi:type="dcterms:W3CDTF">2022-07-15T12:07:00Z</dcterms:modified>
</cp:coreProperties>
</file>