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33C9" w14:textId="77777777" w:rsidR="00B97F56" w:rsidRPr="000A4381" w:rsidRDefault="00B97F56" w:rsidP="00B97F56">
      <w:pPr>
        <w:ind w:firstLine="567"/>
      </w:pPr>
      <w:bookmarkStart w:id="0" w:name="_GoBack"/>
      <w:bookmarkEnd w:id="0"/>
    </w:p>
    <w:p w14:paraId="7CFA840D" w14:textId="1325174C" w:rsidR="00B97F56" w:rsidRPr="00E5074C" w:rsidRDefault="00B97F56" w:rsidP="00B97F56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 w:rsidR="007C5552">
        <w:rPr>
          <w:b/>
        </w:rPr>
        <w:t>январь</w:t>
      </w:r>
      <w:r>
        <w:rPr>
          <w:b/>
        </w:rPr>
        <w:t>-апрель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31A8E55A" w14:textId="77777777" w:rsidR="00B97F56" w:rsidRPr="00E5074C" w:rsidRDefault="00B97F56" w:rsidP="00B97F56">
      <w:pPr>
        <w:pStyle w:val="a5"/>
        <w:ind w:left="0" w:firstLine="567"/>
        <w:rPr>
          <w:b/>
        </w:rPr>
      </w:pPr>
    </w:p>
    <w:p w14:paraId="377386A3" w14:textId="77777777" w:rsidR="00B97F56" w:rsidRDefault="00B97F56" w:rsidP="00B97F56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6600E5FE" w14:textId="77777777" w:rsidR="00B97F56" w:rsidRPr="00694953" w:rsidRDefault="00B97F56" w:rsidP="00B97F56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182 налогоплательщиков</w:t>
      </w:r>
      <w:r w:rsidRPr="00694953">
        <w:t>, в том числе:</w:t>
      </w:r>
    </w:p>
    <w:p w14:paraId="4B8425C0" w14:textId="77777777" w:rsidR="00B97F56" w:rsidRPr="006F5496" w:rsidRDefault="00B97F56" w:rsidP="00B97F56">
      <w:pPr>
        <w:ind w:firstLine="567"/>
        <w:jc w:val="both"/>
      </w:pPr>
      <w:r w:rsidRPr="00694953">
        <w:t xml:space="preserve">- </w:t>
      </w:r>
      <w:r>
        <w:t>123</w:t>
      </w:r>
      <w:r w:rsidRPr="00694953">
        <w:t xml:space="preserve"> - юридических лиц;</w:t>
      </w:r>
      <w:r w:rsidRPr="006F5496">
        <w:t xml:space="preserve"> </w:t>
      </w:r>
    </w:p>
    <w:p w14:paraId="27A926D8" w14:textId="77777777" w:rsidR="00B97F56" w:rsidRPr="006F5496" w:rsidRDefault="00B97F56" w:rsidP="00B97F56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58</w:t>
      </w:r>
      <w:r w:rsidRPr="006F5496">
        <w:t xml:space="preserve"> - индивидуальных предпринимателей и крестьянско-фермерских хозяйств;</w:t>
      </w:r>
    </w:p>
    <w:p w14:paraId="1F43FC1F" w14:textId="77777777" w:rsidR="00B97F56" w:rsidRPr="00E5074C" w:rsidRDefault="00B97F56" w:rsidP="00B97F56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иных;</w:t>
      </w:r>
    </w:p>
    <w:p w14:paraId="0E2BE7F6" w14:textId="77777777" w:rsidR="00B97F56" w:rsidRPr="00E5074C" w:rsidRDefault="00B97F56" w:rsidP="00B97F56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1 440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456E92C5" w14:textId="77777777" w:rsidR="00B97F56" w:rsidRPr="00E5074C" w:rsidRDefault="00B97F56" w:rsidP="00B97F56">
      <w:pPr>
        <w:ind w:firstLine="567"/>
        <w:jc w:val="both"/>
      </w:pPr>
      <w:r w:rsidRPr="00E5074C">
        <w:t xml:space="preserve">- </w:t>
      </w:r>
      <w:r>
        <w:t>116</w:t>
      </w:r>
      <w:r w:rsidRPr="00E5074C">
        <w:t xml:space="preserve"> - юридических лиц; </w:t>
      </w:r>
    </w:p>
    <w:p w14:paraId="3E017791" w14:textId="77777777" w:rsidR="00B97F56" w:rsidRPr="00E5074C" w:rsidRDefault="00B97F56" w:rsidP="00B97F56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1 311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5954D402" w14:textId="77777777" w:rsidR="00B97F56" w:rsidRPr="00E5074C" w:rsidRDefault="00B97F56" w:rsidP="00B97F56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13</w:t>
      </w:r>
      <w:r w:rsidRPr="00E5074C">
        <w:t xml:space="preserve"> - иных;</w:t>
      </w:r>
    </w:p>
    <w:p w14:paraId="265644DE" w14:textId="77777777" w:rsidR="00B97F56" w:rsidRDefault="00B97F56" w:rsidP="00B97F56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5 934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569CC0F4" w14:textId="77777777" w:rsidR="00B97F56" w:rsidRPr="00694953" w:rsidRDefault="00B97F56" w:rsidP="00B97F56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>21 656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56A33558" w14:textId="77777777" w:rsidR="00B97F56" w:rsidRPr="00C540BA" w:rsidRDefault="00B97F56" w:rsidP="00B97F56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7 272</w:t>
      </w:r>
      <w:r w:rsidRPr="00694953">
        <w:t>- юридических лиц;</w:t>
      </w:r>
      <w:r w:rsidRPr="00C540BA">
        <w:t xml:space="preserve"> </w:t>
      </w:r>
    </w:p>
    <w:p w14:paraId="4E424F9A" w14:textId="77777777" w:rsidR="00B97F56" w:rsidRPr="00C540BA" w:rsidRDefault="00B97F56" w:rsidP="00B97F5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2 737 </w:t>
      </w:r>
      <w:r w:rsidRPr="00C540BA">
        <w:t>- индивидуальных предпринимателей и крестьянско-фермерских хозяйств;</w:t>
      </w:r>
    </w:p>
    <w:p w14:paraId="60F4B098" w14:textId="0F071845" w:rsidR="00B97F56" w:rsidRPr="00A1677C" w:rsidRDefault="00B97F56" w:rsidP="00B97F5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11 647 </w:t>
      </w:r>
      <w:r w:rsidRPr="00C540BA">
        <w:t>- иных;</w:t>
      </w:r>
      <w:r>
        <w:t xml:space="preserve"> </w:t>
      </w:r>
    </w:p>
    <w:p w14:paraId="26279568" w14:textId="77777777" w:rsidR="00B97F56" w:rsidRPr="00C540BA" w:rsidRDefault="00B97F56" w:rsidP="00B97F56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4 809</w:t>
      </w:r>
      <w:r w:rsidRPr="00C540BA">
        <w:rPr>
          <w:bCs/>
        </w:rPr>
        <w:t xml:space="preserve"> налогоплательщиков, в том числе:</w:t>
      </w:r>
    </w:p>
    <w:p w14:paraId="579B769E" w14:textId="77777777" w:rsidR="00B97F56" w:rsidRPr="00BF6DF3" w:rsidRDefault="00B97F56" w:rsidP="00B97F56">
      <w:pPr>
        <w:ind w:firstLine="567"/>
        <w:jc w:val="both"/>
      </w:pPr>
      <w:r w:rsidRPr="00BF6DF3">
        <w:t xml:space="preserve">- </w:t>
      </w:r>
      <w:r>
        <w:t>70</w:t>
      </w:r>
      <w:r w:rsidRPr="00BF6DF3">
        <w:t xml:space="preserve"> - юридических лиц; </w:t>
      </w:r>
    </w:p>
    <w:p w14:paraId="02228250" w14:textId="77777777" w:rsidR="00B97F56" w:rsidRPr="00BF6DF3" w:rsidRDefault="00B97F56" w:rsidP="00B97F56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4 739</w:t>
      </w:r>
      <w:r w:rsidRPr="00BF6DF3">
        <w:t xml:space="preserve"> - индивидуальных предпринимателей и крестьянско-фермерских хозяйств;</w:t>
      </w:r>
    </w:p>
    <w:p w14:paraId="00EDF4A8" w14:textId="77777777" w:rsidR="00B97F56" w:rsidRPr="00BF6DF3" w:rsidRDefault="00B97F56" w:rsidP="00B97F56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4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43CF9059" w14:textId="77777777" w:rsidR="00B97F56" w:rsidRPr="00BF6DF3" w:rsidRDefault="00B97F56" w:rsidP="00B97F56">
      <w:pPr>
        <w:ind w:firstLine="567"/>
        <w:jc w:val="both"/>
      </w:pPr>
      <w:r w:rsidRPr="00BF6DF3">
        <w:t xml:space="preserve">- </w:t>
      </w:r>
      <w:r>
        <w:t>4</w:t>
      </w:r>
      <w:r w:rsidRPr="00BF6DF3">
        <w:t xml:space="preserve"> - юридических лиц; </w:t>
      </w:r>
    </w:p>
    <w:p w14:paraId="0CE18377" w14:textId="77777777" w:rsidR="00B97F56" w:rsidRPr="00BF6DF3" w:rsidRDefault="00B97F56" w:rsidP="00B97F56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427D2A7F" w14:textId="77777777" w:rsidR="00B97F56" w:rsidRDefault="00B97F56" w:rsidP="00B97F56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56D421CD" w14:textId="77777777" w:rsidR="00B97F56" w:rsidRPr="00BF6DF3" w:rsidRDefault="00B97F56" w:rsidP="00B97F56">
      <w:pPr>
        <w:tabs>
          <w:tab w:val="left" w:pos="993"/>
        </w:tabs>
        <w:contextualSpacing/>
        <w:jc w:val="both"/>
      </w:pPr>
    </w:p>
    <w:p w14:paraId="2321A33F" w14:textId="77777777" w:rsidR="00B97F56" w:rsidRPr="00DB015E" w:rsidRDefault="00B97F56" w:rsidP="00B97F56">
      <w:pPr>
        <w:tabs>
          <w:tab w:val="left" w:pos="709"/>
        </w:tabs>
        <w:ind w:firstLine="567"/>
        <w:jc w:val="both"/>
      </w:pPr>
    </w:p>
    <w:p w14:paraId="535EDC43" w14:textId="77777777" w:rsidR="00C709C4" w:rsidRDefault="00B97F56" w:rsidP="008E1CAA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C709C4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Pr="00C709C4">
        <w:rPr>
          <w:u w:val="single"/>
        </w:rPr>
        <w:t xml:space="preserve">41 428 440,56 </w:t>
      </w:r>
      <w:r w:rsidRPr="00DB015E">
        <w:t>руб</w:t>
      </w:r>
      <w:r>
        <w:t>.</w:t>
      </w:r>
    </w:p>
    <w:p w14:paraId="43D6299A" w14:textId="1C1B036B" w:rsidR="00B97F56" w:rsidRPr="002B7125" w:rsidRDefault="00B97F56" w:rsidP="00C709C4">
      <w:pPr>
        <w:tabs>
          <w:tab w:val="left" w:pos="567"/>
        </w:tabs>
        <w:ind w:left="567"/>
        <w:contextualSpacing/>
        <w:jc w:val="both"/>
      </w:pPr>
      <w:r>
        <w:t xml:space="preserve"> </w:t>
      </w: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Pr="00C709C4">
        <w:rPr>
          <w:u w:val="single"/>
        </w:rPr>
        <w:t xml:space="preserve">4 667 017,02 </w:t>
      </w:r>
      <w:r w:rsidRPr="00A03688">
        <w:t>руб.</w:t>
      </w:r>
      <w:r>
        <w:t xml:space="preserve"> </w:t>
      </w:r>
    </w:p>
    <w:p w14:paraId="0A06DE1A" w14:textId="77777777" w:rsidR="00B97F56" w:rsidRPr="00A03688" w:rsidRDefault="00B97F56" w:rsidP="00B97F56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1 152 673,89 руб.</w:t>
      </w:r>
      <w:r>
        <w:t xml:space="preserve"> </w:t>
      </w:r>
    </w:p>
    <w:p w14:paraId="4483472A" w14:textId="77777777" w:rsidR="00B97F56" w:rsidRPr="009E59F5" w:rsidRDefault="00B97F56" w:rsidP="00B97F56">
      <w:pPr>
        <w:ind w:firstLine="567"/>
        <w:jc w:val="both"/>
      </w:pPr>
      <w:r w:rsidRPr="009E59F5">
        <w:t>Основаниями для сложения стали:</w:t>
      </w:r>
    </w:p>
    <w:p w14:paraId="7B4DE72D" w14:textId="77777777" w:rsidR="00B97F56" w:rsidRPr="009E59F5" w:rsidRDefault="00B97F56" w:rsidP="00B97F56">
      <w:pPr>
        <w:ind w:firstLine="567"/>
        <w:jc w:val="both"/>
      </w:pPr>
      <w:r w:rsidRPr="009E59F5">
        <w:t>а) Решения и Постановления судов –</w:t>
      </w:r>
      <w:r>
        <w:t xml:space="preserve"> 84 229,85 </w:t>
      </w:r>
      <w:r w:rsidRPr="009E59F5">
        <w:t>руб.;</w:t>
      </w:r>
    </w:p>
    <w:p w14:paraId="76AAB024" w14:textId="77777777" w:rsidR="00B97F56" w:rsidRPr="009E59F5" w:rsidRDefault="00B97F56" w:rsidP="00B97F56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1 068 444,04 </w:t>
      </w:r>
      <w:r w:rsidRPr="009E59F5">
        <w:t>руб.;</w:t>
      </w:r>
    </w:p>
    <w:p w14:paraId="0D344C98" w14:textId="77777777" w:rsidR="00B97F56" w:rsidRPr="00ED14EA" w:rsidRDefault="00B97F56" w:rsidP="00B97F56">
      <w:pPr>
        <w:ind w:firstLine="567"/>
        <w:jc w:val="both"/>
      </w:pPr>
      <w:r w:rsidRPr="00ED14EA">
        <w:t xml:space="preserve">в) прочие основания – </w:t>
      </w:r>
      <w:r>
        <w:t xml:space="preserve">0 </w:t>
      </w:r>
      <w:r w:rsidRPr="00ED14EA">
        <w:t xml:space="preserve">руб. </w:t>
      </w:r>
    </w:p>
    <w:p w14:paraId="2A6B0BE8" w14:textId="77777777" w:rsidR="00B97F56" w:rsidRDefault="00B97F56" w:rsidP="00B97F56">
      <w:pPr>
        <w:ind w:firstLine="567"/>
        <w:jc w:val="both"/>
        <w:rPr>
          <w:b/>
        </w:rPr>
      </w:pPr>
    </w:p>
    <w:p w14:paraId="67B48EF5" w14:textId="58A21714" w:rsidR="00B97F56" w:rsidRPr="00384ABE" w:rsidRDefault="00B97F56" w:rsidP="00B97F56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31 914 714,83 </w:t>
      </w:r>
      <w:r w:rsidR="00C709C4">
        <w:t>руб.</w:t>
      </w:r>
    </w:p>
    <w:p w14:paraId="14DD3861" w14:textId="77777777" w:rsidR="00B97F56" w:rsidRPr="00917723" w:rsidRDefault="00B97F56" w:rsidP="00B97F56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2 664 340,72</w:t>
      </w:r>
      <w:r w:rsidRPr="00ED14EA">
        <w:t xml:space="preserve"> руб.</w:t>
      </w:r>
      <w:r>
        <w:t xml:space="preserve"> </w:t>
      </w:r>
    </w:p>
    <w:p w14:paraId="05C89FE2" w14:textId="77777777" w:rsidR="00B97F56" w:rsidRPr="00ED14EA" w:rsidRDefault="00B97F56" w:rsidP="00B97F56">
      <w:pPr>
        <w:ind w:firstLine="567"/>
        <w:jc w:val="both"/>
        <w:rPr>
          <w:b/>
        </w:rPr>
      </w:pPr>
    </w:p>
    <w:p w14:paraId="7CAA4EE1" w14:textId="77777777" w:rsidR="00B97F56" w:rsidRPr="003D6037" w:rsidRDefault="00B97F56" w:rsidP="00B97F56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1 317 902,49 </w:t>
      </w:r>
      <w:r w:rsidRPr="008D4C87">
        <w:t>руб.</w:t>
      </w:r>
      <w:r w:rsidRPr="003D6037">
        <w:t xml:space="preserve"> </w:t>
      </w:r>
    </w:p>
    <w:p w14:paraId="2CA10D45" w14:textId="77777777" w:rsidR="00B97F56" w:rsidRPr="003D6037" w:rsidRDefault="00B97F56" w:rsidP="00B97F56">
      <w:pPr>
        <w:ind w:firstLine="567"/>
        <w:jc w:val="both"/>
      </w:pPr>
      <w:r w:rsidRPr="003D6037">
        <w:t>Основаниями для сложения стали:</w:t>
      </w:r>
    </w:p>
    <w:p w14:paraId="3986C98A" w14:textId="77777777" w:rsidR="00B97F56" w:rsidRPr="003D6037" w:rsidRDefault="00B97F56" w:rsidP="00B97F56">
      <w:pPr>
        <w:ind w:firstLine="567"/>
        <w:jc w:val="both"/>
      </w:pPr>
      <w:r w:rsidRPr="003D6037">
        <w:t>а) Решения и Постановления судов –</w:t>
      </w:r>
      <w:r>
        <w:t xml:space="preserve"> 67 021,54 </w:t>
      </w:r>
      <w:r w:rsidRPr="003D6037">
        <w:t>руб.;</w:t>
      </w:r>
    </w:p>
    <w:p w14:paraId="02EE72D3" w14:textId="77777777" w:rsidR="00B97F56" w:rsidRPr="003D6037" w:rsidRDefault="00B97F56" w:rsidP="00B97F56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>299 735,69</w:t>
      </w:r>
      <w:r w:rsidRPr="0005066B">
        <w:t xml:space="preserve"> руб</w:t>
      </w:r>
      <w:r w:rsidRPr="003D6037">
        <w:t xml:space="preserve">. </w:t>
      </w:r>
    </w:p>
    <w:p w14:paraId="10B7CB44" w14:textId="77777777" w:rsidR="00B97F56" w:rsidRPr="003D6037" w:rsidRDefault="00B97F56" w:rsidP="00B97F56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951 145,26 </w:t>
      </w:r>
      <w:r w:rsidRPr="003D6037">
        <w:t>руб.;</w:t>
      </w:r>
    </w:p>
    <w:p w14:paraId="75FDB589" w14:textId="77777777" w:rsidR="00B97F56" w:rsidRPr="00ED14EA" w:rsidRDefault="00B97F56" w:rsidP="00B97F56">
      <w:pPr>
        <w:ind w:firstLine="567"/>
        <w:jc w:val="both"/>
      </w:pPr>
      <w:r w:rsidRPr="003D6037">
        <w:t>г) прочие основания –</w:t>
      </w:r>
      <w:r>
        <w:t xml:space="preserve"> 0 </w:t>
      </w:r>
      <w:r w:rsidRPr="003D6037">
        <w:t>руб.</w:t>
      </w:r>
      <w:r w:rsidRPr="00ED14EA">
        <w:t xml:space="preserve"> </w:t>
      </w:r>
    </w:p>
    <w:p w14:paraId="212A44B4" w14:textId="77777777" w:rsidR="00B97F56" w:rsidRPr="00047C1B" w:rsidRDefault="00B97F56" w:rsidP="00B97F56">
      <w:pPr>
        <w:ind w:firstLine="567"/>
        <w:jc w:val="both"/>
        <w:rPr>
          <w:sz w:val="16"/>
          <w:szCs w:val="16"/>
        </w:rPr>
      </w:pPr>
    </w:p>
    <w:p w14:paraId="6D9A71A6" w14:textId="77777777" w:rsidR="00B97F56" w:rsidRPr="00047C1B" w:rsidRDefault="00B97F56" w:rsidP="00B97F56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1 547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5906D95A" w14:textId="77777777" w:rsidR="00B97F56" w:rsidRPr="00047C1B" w:rsidRDefault="00B97F56" w:rsidP="00B97F56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330</w:t>
      </w:r>
      <w:r w:rsidRPr="00047C1B">
        <w:t xml:space="preserve"> предупреждений;</w:t>
      </w:r>
    </w:p>
    <w:p w14:paraId="76CD28D5" w14:textId="5D5C44AA" w:rsidR="00B97F56" w:rsidRPr="00047C1B" w:rsidRDefault="00B97F56" w:rsidP="00B97F56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4 714 505,05 </w:t>
      </w:r>
      <w:r w:rsidRPr="00047C1B">
        <w:t>руб.</w:t>
      </w:r>
      <w:r>
        <w:t xml:space="preserve"> </w:t>
      </w:r>
    </w:p>
    <w:p w14:paraId="37A47D19" w14:textId="77777777" w:rsidR="00B97F56" w:rsidRPr="00047C1B" w:rsidRDefault="00B97F56" w:rsidP="00B97F56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 xml:space="preserve">2 687 065,20 </w:t>
      </w:r>
      <w:r w:rsidRPr="00047C1B">
        <w:t>руб., в том числе по протоколам прошлых лет –</w:t>
      </w:r>
      <w:r>
        <w:t xml:space="preserve"> 1 761 725,02 </w:t>
      </w:r>
      <w:r w:rsidRPr="00694953">
        <w:t>руб.</w:t>
      </w:r>
      <w:r w:rsidRPr="00047C1B">
        <w:tab/>
      </w:r>
    </w:p>
    <w:p w14:paraId="3C5FFC87" w14:textId="77777777" w:rsidR="00B97F56" w:rsidRPr="00047C1B" w:rsidRDefault="00B97F56" w:rsidP="00B97F56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189 702,85 </w:t>
      </w:r>
      <w:r w:rsidRPr="00047C1B">
        <w:rPr>
          <w:b/>
        </w:rPr>
        <w:t>руб.</w:t>
      </w:r>
    </w:p>
    <w:p w14:paraId="496795B8" w14:textId="77777777" w:rsidR="00B97F56" w:rsidRPr="00047C1B" w:rsidRDefault="00B97F56" w:rsidP="00B97F56">
      <w:pPr>
        <w:ind w:firstLine="567"/>
        <w:jc w:val="both"/>
      </w:pPr>
      <w:r w:rsidRPr="00047C1B">
        <w:t>Основаниями для сложения стали:</w:t>
      </w:r>
    </w:p>
    <w:p w14:paraId="25E7830B" w14:textId="77777777" w:rsidR="00B97F56" w:rsidRPr="00047C1B" w:rsidRDefault="00B97F56" w:rsidP="00B97F56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0 </w:t>
      </w:r>
      <w:r w:rsidRPr="00047C1B">
        <w:t>руб.;</w:t>
      </w:r>
    </w:p>
    <w:p w14:paraId="3D9B169C" w14:textId="77777777" w:rsidR="00B97F56" w:rsidRPr="00047C1B" w:rsidRDefault="00B97F56" w:rsidP="00B97F56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189 702,85 </w:t>
      </w:r>
      <w:r w:rsidRPr="00047C1B">
        <w:t>руб.;</w:t>
      </w:r>
    </w:p>
    <w:p w14:paraId="01BF41CE" w14:textId="77777777" w:rsidR="00B97F56" w:rsidRPr="00047C1B" w:rsidRDefault="00B97F56" w:rsidP="00B97F56">
      <w:pPr>
        <w:ind w:firstLine="567"/>
        <w:jc w:val="both"/>
      </w:pPr>
      <w:r w:rsidRPr="00047C1B">
        <w:t xml:space="preserve">в) прочие основания – 0 руб. </w:t>
      </w:r>
    </w:p>
    <w:p w14:paraId="214C3B3A" w14:textId="77777777" w:rsidR="00B97F56" w:rsidRPr="00297E05" w:rsidRDefault="00B97F56" w:rsidP="00B97F56">
      <w:pPr>
        <w:tabs>
          <w:tab w:val="left" w:pos="0"/>
        </w:tabs>
        <w:ind w:firstLine="567"/>
        <w:jc w:val="both"/>
        <w:rPr>
          <w:b/>
        </w:rPr>
      </w:pPr>
    </w:p>
    <w:p w14:paraId="0488ED2E" w14:textId="77777777" w:rsidR="00B97F56" w:rsidRPr="00297E05" w:rsidRDefault="00B97F56" w:rsidP="00B97F56">
      <w:pPr>
        <w:tabs>
          <w:tab w:val="left" w:pos="0"/>
        </w:tabs>
        <w:ind w:firstLine="567"/>
        <w:jc w:val="both"/>
      </w:pPr>
    </w:p>
    <w:p w14:paraId="13FF9E4F" w14:textId="77777777" w:rsidR="00B97F56" w:rsidRPr="00297E05" w:rsidRDefault="00B97F56" w:rsidP="00B97F56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>-апрель</w:t>
      </w:r>
      <w:r w:rsidRPr="00297E05">
        <w:rPr>
          <w:b/>
        </w:rPr>
        <w:t xml:space="preserve"> 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5068F0B3" w14:textId="77777777" w:rsidR="00B97F56" w:rsidRPr="00297E05" w:rsidRDefault="00B97F56" w:rsidP="00B97F56">
      <w:pPr>
        <w:ind w:firstLine="567"/>
        <w:jc w:val="both"/>
        <w:rPr>
          <w:color w:val="FF0000"/>
        </w:rPr>
      </w:pPr>
    </w:p>
    <w:p w14:paraId="64E6DF1D" w14:textId="77777777" w:rsidR="00B97F56" w:rsidRDefault="00B97F56" w:rsidP="00B97F56">
      <w:pPr>
        <w:ind w:firstLine="567"/>
        <w:jc w:val="both"/>
      </w:pPr>
      <w:r>
        <w:t>За указанный период мероприятия по контролю в отношении налоговых инспекций не проводились.</w:t>
      </w:r>
    </w:p>
    <w:p w14:paraId="6F3DC23E" w14:textId="5F5849DD" w:rsidR="00275685" w:rsidRPr="00B97F56" w:rsidRDefault="00275685" w:rsidP="00B97F56"/>
    <w:sectPr w:rsidR="00275685" w:rsidRPr="00B97F56" w:rsidSect="009F2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E7417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C5552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55078"/>
    <w:rsid w:val="00C6551C"/>
    <w:rsid w:val="00C66CC2"/>
    <w:rsid w:val="00C709C4"/>
    <w:rsid w:val="00C818A7"/>
    <w:rsid w:val="00C832B5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D364C"/>
    <w:rsid w:val="00EE5819"/>
    <w:rsid w:val="00EF11B0"/>
    <w:rsid w:val="00EF3F4F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375</cp:revision>
  <cp:lastPrinted>2021-11-12T08:23:00Z</cp:lastPrinted>
  <dcterms:created xsi:type="dcterms:W3CDTF">2019-12-16T09:38:00Z</dcterms:created>
  <dcterms:modified xsi:type="dcterms:W3CDTF">2023-05-16T07:55:00Z</dcterms:modified>
</cp:coreProperties>
</file>