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8080" w14:textId="77777777" w:rsidR="00131843" w:rsidRPr="000A4381" w:rsidRDefault="00131843" w:rsidP="00131843">
      <w:pPr>
        <w:ind w:firstLine="567"/>
      </w:pPr>
    </w:p>
    <w:p w14:paraId="7434A422" w14:textId="77777777" w:rsidR="00131843" w:rsidRPr="00E5074C" w:rsidRDefault="00131843" w:rsidP="00131843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январь-август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2289B373" w14:textId="77777777" w:rsidR="00131843" w:rsidRPr="00E5074C" w:rsidRDefault="00131843" w:rsidP="00131843">
      <w:pPr>
        <w:pStyle w:val="a5"/>
        <w:ind w:left="0" w:firstLine="567"/>
        <w:rPr>
          <w:b/>
        </w:rPr>
      </w:pPr>
    </w:p>
    <w:p w14:paraId="17B60970" w14:textId="77777777" w:rsidR="00131843" w:rsidRDefault="00131843" w:rsidP="00131843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3D94CC2E" w14:textId="77777777" w:rsidR="00131843" w:rsidRPr="00694953" w:rsidRDefault="00131843" w:rsidP="0013184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304 налогоплательщиков</w:t>
      </w:r>
      <w:r w:rsidRPr="00694953">
        <w:t>, в том числе:</w:t>
      </w:r>
    </w:p>
    <w:p w14:paraId="1069C6EC" w14:textId="77777777" w:rsidR="00131843" w:rsidRPr="006F5496" w:rsidRDefault="00131843" w:rsidP="00131843">
      <w:pPr>
        <w:ind w:firstLine="567"/>
        <w:jc w:val="both"/>
      </w:pPr>
      <w:r w:rsidRPr="00694953">
        <w:t xml:space="preserve">- </w:t>
      </w:r>
      <w:r>
        <w:t>212</w:t>
      </w:r>
      <w:r w:rsidRPr="00694953">
        <w:t xml:space="preserve"> - юридических лиц;</w:t>
      </w:r>
      <w:r w:rsidRPr="006F5496">
        <w:t xml:space="preserve"> </w:t>
      </w:r>
    </w:p>
    <w:p w14:paraId="450106C7" w14:textId="77777777" w:rsidR="00131843" w:rsidRPr="006F5496" w:rsidRDefault="00131843" w:rsidP="00131843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91</w:t>
      </w:r>
      <w:r w:rsidRPr="006F5496">
        <w:t xml:space="preserve"> - индивидуальных предпринимателей и крестьянско-фермерских хозяйств;</w:t>
      </w:r>
    </w:p>
    <w:p w14:paraId="536DDF3A" w14:textId="77777777" w:rsidR="00131843" w:rsidRPr="00E5074C" w:rsidRDefault="00131843" w:rsidP="00131843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3919933B" w14:textId="77777777" w:rsidR="00131843" w:rsidRPr="00E5074C" w:rsidRDefault="00131843" w:rsidP="00131843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1 978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25320C23" w14:textId="77777777" w:rsidR="00131843" w:rsidRPr="00E5074C" w:rsidRDefault="00131843" w:rsidP="00131843">
      <w:pPr>
        <w:ind w:firstLine="567"/>
        <w:jc w:val="both"/>
      </w:pPr>
      <w:r w:rsidRPr="00E5074C">
        <w:t xml:space="preserve">- </w:t>
      </w:r>
      <w:r>
        <w:t>260</w:t>
      </w:r>
      <w:r w:rsidRPr="00E5074C">
        <w:t xml:space="preserve"> - юридических лиц; </w:t>
      </w:r>
    </w:p>
    <w:p w14:paraId="0C085C0E" w14:textId="77777777" w:rsidR="00131843" w:rsidRPr="00E5074C" w:rsidRDefault="00131843" w:rsidP="00131843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1 689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37C0478C" w14:textId="77777777" w:rsidR="00131843" w:rsidRPr="00E5074C" w:rsidRDefault="00131843" w:rsidP="00131843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29</w:t>
      </w:r>
      <w:r w:rsidRPr="00E5074C">
        <w:t xml:space="preserve"> - иных;</w:t>
      </w:r>
    </w:p>
    <w:p w14:paraId="6685A41E" w14:textId="77777777" w:rsidR="00131843" w:rsidRPr="006013DD" w:rsidRDefault="00131843" w:rsidP="00131843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9 340 </w:t>
      </w:r>
      <w:r w:rsidRPr="00A1677C">
        <w:t>налогоплательщиков (ИП и КФХ);</w:t>
      </w:r>
    </w:p>
    <w:p w14:paraId="2FF60012" w14:textId="77777777" w:rsidR="00131843" w:rsidRPr="00694953" w:rsidRDefault="00131843" w:rsidP="00131843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24 907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0B6D7EF8" w14:textId="77777777" w:rsidR="00131843" w:rsidRPr="00C540BA" w:rsidRDefault="00131843" w:rsidP="00131843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7 375</w:t>
      </w:r>
      <w:r w:rsidRPr="00694953">
        <w:t>- юридических лиц;</w:t>
      </w:r>
      <w:r w:rsidRPr="00C540BA">
        <w:t xml:space="preserve"> </w:t>
      </w:r>
    </w:p>
    <w:p w14:paraId="02ACAE10" w14:textId="77777777" w:rsidR="00131843" w:rsidRPr="00C540BA" w:rsidRDefault="00131843" w:rsidP="00131843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3 802 </w:t>
      </w:r>
      <w:r w:rsidRPr="00C540BA">
        <w:t>- индивидуальных предпринимателей и крестьянско-фермерских хозяйств;</w:t>
      </w:r>
    </w:p>
    <w:p w14:paraId="359E579B" w14:textId="77777777" w:rsidR="00131843" w:rsidRPr="00A1677C" w:rsidRDefault="00131843" w:rsidP="00131843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13 730 </w:t>
      </w:r>
      <w:r w:rsidRPr="00C540BA">
        <w:t>- иных;</w:t>
      </w:r>
      <w:r>
        <w:t xml:space="preserve"> </w:t>
      </w:r>
    </w:p>
    <w:p w14:paraId="1693AD34" w14:textId="77777777" w:rsidR="00131843" w:rsidRPr="00C540BA" w:rsidRDefault="00131843" w:rsidP="00131843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7 327</w:t>
      </w:r>
      <w:r w:rsidRPr="00C540BA">
        <w:rPr>
          <w:bCs/>
        </w:rPr>
        <w:t xml:space="preserve"> налогоплательщиков, в том числе:</w:t>
      </w:r>
    </w:p>
    <w:p w14:paraId="3A6870D8" w14:textId="77777777" w:rsidR="00131843" w:rsidRPr="00BF6DF3" w:rsidRDefault="00131843" w:rsidP="00131843">
      <w:pPr>
        <w:ind w:firstLine="567"/>
        <w:jc w:val="both"/>
      </w:pPr>
      <w:r w:rsidRPr="00BF6DF3">
        <w:t xml:space="preserve">- </w:t>
      </w:r>
      <w:r>
        <w:t>139</w:t>
      </w:r>
      <w:r w:rsidRPr="00BF6DF3">
        <w:t xml:space="preserve"> - юридических лиц; </w:t>
      </w:r>
    </w:p>
    <w:p w14:paraId="53BDD6D9" w14:textId="77777777" w:rsidR="00131843" w:rsidRPr="00BF6DF3" w:rsidRDefault="00131843" w:rsidP="00131843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7 188</w:t>
      </w:r>
      <w:r w:rsidRPr="00BF6DF3">
        <w:t xml:space="preserve"> - индивидуальных предпринимателей и крестьянско-фермерских хозяйств;</w:t>
      </w:r>
    </w:p>
    <w:p w14:paraId="34E82E81" w14:textId="77777777" w:rsidR="00131843" w:rsidRPr="00BF6DF3" w:rsidRDefault="00131843" w:rsidP="00131843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4A4CE560" w14:textId="77777777" w:rsidR="00131843" w:rsidRPr="00BF6DF3" w:rsidRDefault="00131843" w:rsidP="00131843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03087DE7" w14:textId="77777777" w:rsidR="00131843" w:rsidRPr="00BF6DF3" w:rsidRDefault="00131843" w:rsidP="00131843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77D2BB37" w14:textId="77777777" w:rsidR="00131843" w:rsidRDefault="00131843" w:rsidP="00131843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6A6524F1" w14:textId="77777777" w:rsidR="00131843" w:rsidRPr="00BF6DF3" w:rsidRDefault="00131843" w:rsidP="00131843">
      <w:pPr>
        <w:tabs>
          <w:tab w:val="left" w:pos="993"/>
        </w:tabs>
        <w:contextualSpacing/>
        <w:jc w:val="both"/>
      </w:pPr>
    </w:p>
    <w:p w14:paraId="45471AFA" w14:textId="77777777" w:rsidR="00131843" w:rsidRPr="00DB015E" w:rsidRDefault="00131843" w:rsidP="00131843">
      <w:pPr>
        <w:tabs>
          <w:tab w:val="left" w:pos="709"/>
        </w:tabs>
        <w:ind w:firstLine="567"/>
        <w:jc w:val="both"/>
      </w:pPr>
    </w:p>
    <w:p w14:paraId="53E2B219" w14:textId="7319CB85" w:rsidR="00131843" w:rsidRDefault="00131843" w:rsidP="00131843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5A58A3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5A58A3">
        <w:rPr>
          <w:u w:val="single"/>
        </w:rPr>
        <w:t xml:space="preserve">73 472 221,44 </w:t>
      </w:r>
      <w:r w:rsidRPr="00DB015E">
        <w:t>руб</w:t>
      </w:r>
      <w:r>
        <w:t xml:space="preserve">. </w:t>
      </w:r>
    </w:p>
    <w:p w14:paraId="3AD75BA6" w14:textId="77777777" w:rsidR="00131843" w:rsidRPr="002B7125" w:rsidRDefault="00131843" w:rsidP="00131843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5A58A3">
        <w:rPr>
          <w:u w:val="single"/>
        </w:rPr>
        <w:t>1</w:t>
      </w:r>
      <w:r>
        <w:rPr>
          <w:u w:val="single"/>
        </w:rPr>
        <w:t xml:space="preserve">3 009 995,83 </w:t>
      </w:r>
      <w:r w:rsidRPr="00A03688">
        <w:t>руб.</w:t>
      </w:r>
      <w:r>
        <w:t xml:space="preserve"> </w:t>
      </w:r>
    </w:p>
    <w:p w14:paraId="72E3BEBA" w14:textId="77777777" w:rsidR="00131843" w:rsidRPr="00A03688" w:rsidRDefault="00131843" w:rsidP="00131843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11 356 641,05 руб.</w:t>
      </w:r>
      <w:r>
        <w:t xml:space="preserve"> </w:t>
      </w:r>
    </w:p>
    <w:p w14:paraId="2618D417" w14:textId="77777777" w:rsidR="00131843" w:rsidRPr="009E59F5" w:rsidRDefault="00131843" w:rsidP="00131843">
      <w:pPr>
        <w:ind w:firstLine="567"/>
        <w:jc w:val="both"/>
      </w:pPr>
      <w:r w:rsidRPr="009E59F5">
        <w:t>Основаниями для сложения стали:</w:t>
      </w:r>
    </w:p>
    <w:p w14:paraId="218D4D33" w14:textId="77777777" w:rsidR="00131843" w:rsidRPr="009E59F5" w:rsidRDefault="00131843" w:rsidP="00131843">
      <w:pPr>
        <w:ind w:firstLine="567"/>
        <w:jc w:val="both"/>
      </w:pPr>
      <w:r w:rsidRPr="009E59F5">
        <w:t>а) Решения и Постановления судов –</w:t>
      </w:r>
      <w:r>
        <w:t xml:space="preserve"> 5 075 779,28 </w:t>
      </w:r>
      <w:r w:rsidRPr="009E59F5">
        <w:t>руб.;</w:t>
      </w:r>
      <w:r>
        <w:t xml:space="preserve"> </w:t>
      </w:r>
    </w:p>
    <w:p w14:paraId="44D76502" w14:textId="77777777" w:rsidR="00131843" w:rsidRPr="009E59F5" w:rsidRDefault="00131843" w:rsidP="00131843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4 846 742,81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164AE282" w14:textId="77777777" w:rsidR="00131843" w:rsidRPr="00ED14EA" w:rsidRDefault="00131843" w:rsidP="00131843">
      <w:pPr>
        <w:ind w:firstLine="567"/>
        <w:jc w:val="both"/>
      </w:pPr>
      <w:r w:rsidRPr="00ED14EA">
        <w:t xml:space="preserve">в) прочие основания – </w:t>
      </w:r>
      <w:r>
        <w:t xml:space="preserve">1 434 118,96 </w:t>
      </w:r>
      <w:r w:rsidRPr="00ED14EA">
        <w:t xml:space="preserve">руб. </w:t>
      </w:r>
    </w:p>
    <w:p w14:paraId="51E05477" w14:textId="77777777" w:rsidR="00131843" w:rsidRDefault="00131843" w:rsidP="00131843">
      <w:pPr>
        <w:ind w:firstLine="567"/>
        <w:jc w:val="both"/>
        <w:rPr>
          <w:b/>
        </w:rPr>
      </w:pPr>
    </w:p>
    <w:p w14:paraId="26153EC3" w14:textId="3FA1B2FD" w:rsidR="00131843" w:rsidRPr="00384ABE" w:rsidRDefault="00131843" w:rsidP="00131843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55 115 703,34 </w:t>
      </w:r>
      <w:r>
        <w:t xml:space="preserve">руб. </w:t>
      </w:r>
      <w:bookmarkStart w:id="1" w:name="_GoBack"/>
      <w:bookmarkEnd w:id="1"/>
    </w:p>
    <w:p w14:paraId="1815770A" w14:textId="77777777" w:rsidR="00131843" w:rsidRPr="00917723" w:rsidRDefault="00131843" w:rsidP="00131843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4 426 227,26</w:t>
      </w:r>
      <w:r w:rsidRPr="00ED14EA">
        <w:t xml:space="preserve"> руб.</w:t>
      </w:r>
      <w:r>
        <w:t xml:space="preserve"> </w:t>
      </w:r>
    </w:p>
    <w:p w14:paraId="0A8476F4" w14:textId="77777777" w:rsidR="00131843" w:rsidRPr="00ED14EA" w:rsidRDefault="00131843" w:rsidP="00131843">
      <w:pPr>
        <w:ind w:firstLine="567"/>
        <w:jc w:val="both"/>
        <w:rPr>
          <w:b/>
        </w:rPr>
      </w:pPr>
    </w:p>
    <w:p w14:paraId="16D42A96" w14:textId="77777777" w:rsidR="00131843" w:rsidRPr="003D6037" w:rsidRDefault="00131843" w:rsidP="00131843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11 816 843,24 </w:t>
      </w:r>
      <w:r w:rsidRPr="008D4C87">
        <w:t>руб.</w:t>
      </w:r>
      <w:r w:rsidRPr="003D6037">
        <w:t xml:space="preserve"> </w:t>
      </w:r>
    </w:p>
    <w:p w14:paraId="64727BF4" w14:textId="77777777" w:rsidR="00131843" w:rsidRPr="003D6037" w:rsidRDefault="00131843" w:rsidP="00131843">
      <w:pPr>
        <w:ind w:firstLine="567"/>
        <w:jc w:val="both"/>
      </w:pPr>
      <w:r w:rsidRPr="003D6037">
        <w:t>Основаниями для сложения стали:</w:t>
      </w:r>
    </w:p>
    <w:p w14:paraId="170A3A14" w14:textId="77777777" w:rsidR="00131843" w:rsidRPr="003D6037" w:rsidRDefault="00131843" w:rsidP="00131843">
      <w:pPr>
        <w:ind w:firstLine="567"/>
        <w:jc w:val="both"/>
      </w:pPr>
      <w:r w:rsidRPr="003D6037">
        <w:t>а) Решения и Постановления судов –</w:t>
      </w:r>
      <w:r>
        <w:t xml:space="preserve"> 1 816 868,44 </w:t>
      </w:r>
      <w:r w:rsidRPr="003D6037">
        <w:t>руб.;</w:t>
      </w:r>
    </w:p>
    <w:p w14:paraId="7E62BD18" w14:textId="77777777" w:rsidR="00131843" w:rsidRPr="003D6037" w:rsidRDefault="00131843" w:rsidP="001C5A67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2 427 701,99 </w:t>
      </w:r>
      <w:r w:rsidRPr="0005066B">
        <w:t>руб</w:t>
      </w:r>
      <w:r w:rsidRPr="003D6037">
        <w:t xml:space="preserve">. </w:t>
      </w:r>
    </w:p>
    <w:p w14:paraId="2CFD4BE3" w14:textId="77777777" w:rsidR="00131843" w:rsidRPr="003D6037" w:rsidRDefault="00131843" w:rsidP="00131843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3 417 738,80 </w:t>
      </w:r>
      <w:r w:rsidRPr="003D6037">
        <w:t>руб.;</w:t>
      </w:r>
      <w:r>
        <w:t xml:space="preserve"> </w:t>
      </w:r>
    </w:p>
    <w:p w14:paraId="0C551B36" w14:textId="77777777" w:rsidR="00131843" w:rsidRPr="00ED14EA" w:rsidRDefault="00131843" w:rsidP="00131843">
      <w:pPr>
        <w:ind w:firstLine="567"/>
        <w:jc w:val="both"/>
      </w:pPr>
      <w:r w:rsidRPr="003D6037">
        <w:t>г) прочие основания –</w:t>
      </w:r>
      <w:r>
        <w:t xml:space="preserve"> 4 154 534,01 </w:t>
      </w:r>
      <w:r w:rsidRPr="003D6037">
        <w:t>руб.</w:t>
      </w:r>
      <w:r w:rsidRPr="00ED14EA">
        <w:t xml:space="preserve"> </w:t>
      </w:r>
    </w:p>
    <w:p w14:paraId="38018EA1" w14:textId="77777777" w:rsidR="00131843" w:rsidRPr="00047C1B" w:rsidRDefault="00131843" w:rsidP="00131843">
      <w:pPr>
        <w:ind w:firstLine="567"/>
        <w:jc w:val="both"/>
        <w:rPr>
          <w:sz w:val="16"/>
          <w:szCs w:val="16"/>
        </w:rPr>
      </w:pPr>
    </w:p>
    <w:p w14:paraId="2EC9902E" w14:textId="77777777" w:rsidR="00131843" w:rsidRPr="00047C1B" w:rsidRDefault="00131843" w:rsidP="00131843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2 710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05ACF873" w14:textId="77777777" w:rsidR="00131843" w:rsidRPr="00047C1B" w:rsidRDefault="00131843" w:rsidP="00131843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495</w:t>
      </w:r>
      <w:r w:rsidRPr="00047C1B">
        <w:t xml:space="preserve"> предупреждений;</w:t>
      </w:r>
    </w:p>
    <w:p w14:paraId="57C40F0B" w14:textId="77777777" w:rsidR="00131843" w:rsidRPr="00047C1B" w:rsidRDefault="00131843" w:rsidP="00131843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10 885 204,98 руб</w:t>
      </w:r>
      <w:r w:rsidRPr="00047C1B">
        <w:t>.;</w:t>
      </w:r>
    </w:p>
    <w:p w14:paraId="17820CD7" w14:textId="77777777" w:rsidR="00131843" w:rsidRPr="00047C1B" w:rsidRDefault="00131843" w:rsidP="00131843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4 617 030,31 руб</w:t>
      </w:r>
      <w:r w:rsidRPr="00047C1B">
        <w:t>., в том числе по протоколам прошлых лет –</w:t>
      </w:r>
      <w:r>
        <w:t xml:space="preserve"> 1 803 764,54</w:t>
      </w:r>
      <w:r w:rsidRPr="00694953">
        <w:t>руб.</w:t>
      </w:r>
      <w:r w:rsidRPr="00047C1B">
        <w:tab/>
      </w:r>
    </w:p>
    <w:p w14:paraId="73334089" w14:textId="77777777" w:rsidR="00131843" w:rsidRPr="00047C1B" w:rsidRDefault="00131843" w:rsidP="00131843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1 674 320,26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103FBCF6" w14:textId="77777777" w:rsidR="00131843" w:rsidRPr="00047C1B" w:rsidRDefault="00131843" w:rsidP="00131843">
      <w:pPr>
        <w:ind w:firstLine="567"/>
        <w:jc w:val="both"/>
      </w:pPr>
      <w:r w:rsidRPr="00047C1B">
        <w:t>Основаниями для сложения стали:</w:t>
      </w:r>
    </w:p>
    <w:p w14:paraId="7840E023" w14:textId="77777777" w:rsidR="00131843" w:rsidRPr="00047C1B" w:rsidRDefault="00131843" w:rsidP="00131843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13 583,12 </w:t>
      </w:r>
      <w:r w:rsidRPr="00047C1B">
        <w:t>руб.;</w:t>
      </w:r>
    </w:p>
    <w:p w14:paraId="6BE39673" w14:textId="77777777" w:rsidR="00131843" w:rsidRPr="00047C1B" w:rsidRDefault="00131843" w:rsidP="00131843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1 790 737,14 </w:t>
      </w:r>
      <w:r w:rsidRPr="00047C1B">
        <w:t>руб.;</w:t>
      </w:r>
    </w:p>
    <w:p w14:paraId="150F9DCF" w14:textId="77777777" w:rsidR="00131843" w:rsidRPr="00047C1B" w:rsidRDefault="00131843" w:rsidP="00131843">
      <w:pPr>
        <w:ind w:firstLine="567"/>
        <w:jc w:val="both"/>
      </w:pPr>
      <w:r w:rsidRPr="00047C1B">
        <w:t xml:space="preserve">в) прочие основания – 0 руб. </w:t>
      </w:r>
    </w:p>
    <w:p w14:paraId="1325D48F" w14:textId="77777777" w:rsidR="00131843" w:rsidRPr="00297E05" w:rsidRDefault="00131843" w:rsidP="00131843">
      <w:pPr>
        <w:tabs>
          <w:tab w:val="left" w:pos="0"/>
        </w:tabs>
        <w:ind w:firstLine="567"/>
        <w:jc w:val="both"/>
        <w:rPr>
          <w:b/>
        </w:rPr>
      </w:pPr>
    </w:p>
    <w:p w14:paraId="2D583AEE" w14:textId="77777777" w:rsidR="00131843" w:rsidRPr="00297E05" w:rsidRDefault="00131843" w:rsidP="00131843">
      <w:pPr>
        <w:tabs>
          <w:tab w:val="left" w:pos="0"/>
        </w:tabs>
        <w:ind w:firstLine="567"/>
        <w:jc w:val="both"/>
      </w:pPr>
    </w:p>
    <w:p w14:paraId="2CD99328" w14:textId="77777777" w:rsidR="00131843" w:rsidRPr="00297E05" w:rsidRDefault="00131843" w:rsidP="00131843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-август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31EF1F14" w14:textId="77777777" w:rsidR="00131843" w:rsidRPr="00297E05" w:rsidRDefault="00131843" w:rsidP="00131843">
      <w:pPr>
        <w:ind w:firstLine="567"/>
        <w:jc w:val="both"/>
        <w:rPr>
          <w:color w:val="FF0000"/>
        </w:rPr>
      </w:pPr>
    </w:p>
    <w:p w14:paraId="3D8808EC" w14:textId="539D8652" w:rsidR="00131843" w:rsidRDefault="00131843" w:rsidP="00131843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1</w:t>
      </w:r>
      <w:r w:rsidR="00A1768C">
        <w:rPr>
          <w:u w:val="single"/>
        </w:rPr>
        <w:t>2</w:t>
      </w:r>
      <w:r>
        <w:rPr>
          <w:u w:val="single"/>
        </w:rPr>
        <w:t xml:space="preserve"> </w:t>
      </w:r>
      <w:r w:rsidRPr="00E74622">
        <w:t>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26CB2A97" w14:textId="77777777" w:rsidR="00131843" w:rsidRDefault="00131843" w:rsidP="00131843">
      <w:pPr>
        <w:ind w:firstLine="567"/>
        <w:jc w:val="both"/>
      </w:pPr>
      <w:r>
        <w:t xml:space="preserve">- 2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5B2DA910" w14:textId="77777777" w:rsidR="00131843" w:rsidRDefault="00131843" w:rsidP="00131843">
      <w:pPr>
        <w:ind w:firstLine="567"/>
        <w:jc w:val="both"/>
      </w:pPr>
      <w:r>
        <w:t xml:space="preserve">- 2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01BBAC39" w14:textId="77777777" w:rsidR="00131843" w:rsidRDefault="00131843" w:rsidP="00131843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</w:t>
      </w:r>
      <w:proofErr w:type="spellStart"/>
      <w:r>
        <w:t>Рыбницкого</w:t>
      </w:r>
      <w:proofErr w:type="spellEnd"/>
      <w:r>
        <w:t xml:space="preserve"> </w:t>
      </w:r>
      <w:r w:rsidRPr="00C37EC8">
        <w:t>район</w:t>
      </w:r>
      <w:r>
        <w:t>а</w:t>
      </w:r>
      <w:r w:rsidRPr="00C37EC8">
        <w:t>;</w:t>
      </w:r>
    </w:p>
    <w:p w14:paraId="17CABF48" w14:textId="77777777" w:rsidR="00131843" w:rsidRDefault="00131843" w:rsidP="00131843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5818E5F4" w14:textId="77777777" w:rsidR="00131843" w:rsidRDefault="00131843" w:rsidP="00131843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Дубоссары и </w:t>
      </w:r>
      <w:proofErr w:type="spellStart"/>
      <w:r>
        <w:t>Дубоссарского</w:t>
      </w:r>
      <w:proofErr w:type="spellEnd"/>
      <w:r>
        <w:t xml:space="preserve"> </w:t>
      </w:r>
      <w:r w:rsidRPr="00C37EC8">
        <w:t>район</w:t>
      </w:r>
      <w:r>
        <w:t>а</w:t>
      </w:r>
      <w:r w:rsidRPr="00C37EC8">
        <w:t>;</w:t>
      </w:r>
    </w:p>
    <w:p w14:paraId="4E3AA658" w14:textId="77777777" w:rsidR="00131843" w:rsidRDefault="00131843" w:rsidP="00131843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>
        <w:t>го</w:t>
      </w:r>
      <w:r w:rsidRPr="00AF5565">
        <w:t xml:space="preserve"> район</w:t>
      </w:r>
      <w:r>
        <w:t>а;</w:t>
      </w:r>
    </w:p>
    <w:p w14:paraId="3B0C5C9B" w14:textId="77777777" w:rsidR="00131843" w:rsidRDefault="00131843" w:rsidP="00131843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64496998" w14:textId="77777777" w:rsidR="00131843" w:rsidRDefault="00131843" w:rsidP="00131843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6F64CA67" w14:textId="77777777" w:rsidR="00131843" w:rsidRDefault="00131843" w:rsidP="00131843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08B5B7A0" w14:textId="77777777" w:rsidR="00131843" w:rsidRDefault="00131843" w:rsidP="00131843">
      <w:pPr>
        <w:ind w:firstLine="567"/>
        <w:jc w:val="both"/>
      </w:pPr>
    </w:p>
    <w:p w14:paraId="6F3DC23E" w14:textId="5F5849DD" w:rsidR="00275685" w:rsidRPr="00131843" w:rsidRDefault="00275685" w:rsidP="00131843"/>
    <w:sectPr w:rsidR="00275685" w:rsidRPr="00131843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5A67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5D3E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1768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380</cp:revision>
  <cp:lastPrinted>2021-11-12T08:23:00Z</cp:lastPrinted>
  <dcterms:created xsi:type="dcterms:W3CDTF">2019-12-16T09:38:00Z</dcterms:created>
  <dcterms:modified xsi:type="dcterms:W3CDTF">2023-09-15T11:28:00Z</dcterms:modified>
</cp:coreProperties>
</file>