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2F2D" w14:textId="77777777" w:rsidR="002E4F2B" w:rsidRPr="000A4381" w:rsidRDefault="002E4F2B" w:rsidP="002E4F2B">
      <w:pPr>
        <w:ind w:firstLine="567"/>
      </w:pPr>
    </w:p>
    <w:p w14:paraId="01FFD4B3" w14:textId="77777777" w:rsidR="002E4F2B" w:rsidRPr="00E5074C" w:rsidRDefault="002E4F2B" w:rsidP="002E4F2B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январь-сентябрь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4E8F9A8A" w14:textId="77777777" w:rsidR="002E4F2B" w:rsidRPr="00E5074C" w:rsidRDefault="002E4F2B" w:rsidP="002E4F2B">
      <w:pPr>
        <w:pStyle w:val="a5"/>
        <w:ind w:left="0" w:firstLine="567"/>
        <w:rPr>
          <w:b/>
        </w:rPr>
      </w:pPr>
    </w:p>
    <w:p w14:paraId="76286CDC" w14:textId="77777777" w:rsidR="002E4F2B" w:rsidRDefault="002E4F2B" w:rsidP="002E4F2B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07E524C5" w14:textId="77777777" w:rsidR="002E4F2B" w:rsidRPr="00694953" w:rsidRDefault="002E4F2B" w:rsidP="002E4F2B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380 налогоплательщиков</w:t>
      </w:r>
      <w:r w:rsidRPr="00694953">
        <w:t>, в том числе:</w:t>
      </w:r>
    </w:p>
    <w:p w14:paraId="7CC03BF5" w14:textId="77777777" w:rsidR="002E4F2B" w:rsidRPr="006F5496" w:rsidRDefault="002E4F2B" w:rsidP="002E4F2B">
      <w:pPr>
        <w:ind w:firstLine="567"/>
        <w:jc w:val="both"/>
      </w:pPr>
      <w:r w:rsidRPr="00694953">
        <w:t xml:space="preserve">- </w:t>
      </w:r>
      <w:r>
        <w:t>251</w:t>
      </w:r>
      <w:r w:rsidRPr="00694953">
        <w:t xml:space="preserve"> - юридических лиц;</w:t>
      </w:r>
      <w:r w:rsidRPr="006F5496">
        <w:t xml:space="preserve"> </w:t>
      </w:r>
    </w:p>
    <w:p w14:paraId="75C90E27" w14:textId="77777777" w:rsidR="002E4F2B" w:rsidRPr="006F5496" w:rsidRDefault="002E4F2B" w:rsidP="002E4F2B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128</w:t>
      </w:r>
      <w:r w:rsidRPr="006F5496">
        <w:t xml:space="preserve"> - индивидуальных предпринимателей и крестьянско-фермерских хозяйств;</w:t>
      </w:r>
    </w:p>
    <w:p w14:paraId="3D30DA97" w14:textId="77777777" w:rsidR="002E4F2B" w:rsidRPr="00E5074C" w:rsidRDefault="002E4F2B" w:rsidP="002E4F2B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163EA667" w14:textId="77777777" w:rsidR="002E4F2B" w:rsidRPr="00E5074C" w:rsidRDefault="002E4F2B" w:rsidP="002E4F2B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2 122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7C828532" w14:textId="77777777" w:rsidR="002E4F2B" w:rsidRPr="00E5074C" w:rsidRDefault="002E4F2B" w:rsidP="002E4F2B">
      <w:pPr>
        <w:ind w:firstLine="567"/>
        <w:jc w:val="both"/>
      </w:pPr>
      <w:r w:rsidRPr="00E5074C">
        <w:t xml:space="preserve">- </w:t>
      </w:r>
      <w:r>
        <w:t>285</w:t>
      </w:r>
      <w:r w:rsidRPr="00E5074C">
        <w:t xml:space="preserve"> - юридических лиц; </w:t>
      </w:r>
    </w:p>
    <w:p w14:paraId="363CCFD1" w14:textId="77777777" w:rsidR="002E4F2B" w:rsidRPr="00E5074C" w:rsidRDefault="002E4F2B" w:rsidP="002E4F2B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1 806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55FD5A1E" w14:textId="77777777" w:rsidR="002E4F2B" w:rsidRPr="00E5074C" w:rsidRDefault="002E4F2B" w:rsidP="002E4F2B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31</w:t>
      </w:r>
      <w:r w:rsidRPr="00E5074C">
        <w:t xml:space="preserve"> - иных;</w:t>
      </w:r>
    </w:p>
    <w:p w14:paraId="73771EE4" w14:textId="77777777" w:rsidR="002E4F2B" w:rsidRPr="006013DD" w:rsidRDefault="002E4F2B" w:rsidP="002E4F2B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10 065 </w:t>
      </w:r>
      <w:r w:rsidRPr="00A1677C">
        <w:t>налогоплательщиков (ИП и КФХ);</w:t>
      </w:r>
    </w:p>
    <w:p w14:paraId="3BE9038B" w14:textId="77777777" w:rsidR="002E4F2B" w:rsidRPr="00694953" w:rsidRDefault="002E4F2B" w:rsidP="002E4F2B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24 977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539C8EE" w14:textId="77777777" w:rsidR="002E4F2B" w:rsidRPr="00C540BA" w:rsidRDefault="002E4F2B" w:rsidP="002E4F2B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7 421</w:t>
      </w:r>
      <w:r w:rsidRPr="00694953">
        <w:t>- юридических лиц;</w:t>
      </w:r>
      <w:r w:rsidRPr="00C540BA">
        <w:t xml:space="preserve"> </w:t>
      </w:r>
    </w:p>
    <w:p w14:paraId="44DE3FB5" w14:textId="77777777" w:rsidR="002E4F2B" w:rsidRPr="00C540BA" w:rsidRDefault="002E4F2B" w:rsidP="002E4F2B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3 824 </w:t>
      </w:r>
      <w:r w:rsidRPr="00C540BA">
        <w:t>- индивидуальных предпринимателей и крестьянско-фермерских хозяйств;</w:t>
      </w:r>
    </w:p>
    <w:p w14:paraId="1D3ED64D" w14:textId="77777777" w:rsidR="002E4F2B" w:rsidRPr="00A1677C" w:rsidRDefault="002E4F2B" w:rsidP="002E4F2B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13 732 </w:t>
      </w:r>
      <w:r w:rsidRPr="00C540BA">
        <w:t>- иных;</w:t>
      </w:r>
      <w:r>
        <w:t xml:space="preserve"> </w:t>
      </w:r>
    </w:p>
    <w:p w14:paraId="0EB00FC2" w14:textId="77777777" w:rsidR="002E4F2B" w:rsidRPr="00C540BA" w:rsidRDefault="002E4F2B" w:rsidP="002E4F2B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7 798</w:t>
      </w:r>
      <w:r w:rsidRPr="00C540BA">
        <w:rPr>
          <w:bCs/>
        </w:rPr>
        <w:t xml:space="preserve"> налогоплательщиков, в том числе:</w:t>
      </w:r>
    </w:p>
    <w:p w14:paraId="13593968" w14:textId="77777777" w:rsidR="002E4F2B" w:rsidRPr="00BF6DF3" w:rsidRDefault="002E4F2B" w:rsidP="002E4F2B">
      <w:pPr>
        <w:ind w:firstLine="567"/>
        <w:jc w:val="both"/>
      </w:pPr>
      <w:r w:rsidRPr="00BF6DF3">
        <w:t xml:space="preserve">- </w:t>
      </w:r>
      <w:r>
        <w:t>153</w:t>
      </w:r>
      <w:r w:rsidRPr="00BF6DF3">
        <w:t xml:space="preserve"> - юридических лиц; </w:t>
      </w:r>
    </w:p>
    <w:p w14:paraId="60FBF989" w14:textId="77777777" w:rsidR="002E4F2B" w:rsidRPr="00BF6DF3" w:rsidRDefault="002E4F2B" w:rsidP="002E4F2B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7 645</w:t>
      </w:r>
      <w:r w:rsidRPr="00BF6DF3">
        <w:t xml:space="preserve"> - индивидуальных предпринимателей и крестьянско-фермерских хозяйств;</w:t>
      </w:r>
    </w:p>
    <w:p w14:paraId="3DA0E3CC" w14:textId="77777777" w:rsidR="002E4F2B" w:rsidRPr="00BF6DF3" w:rsidRDefault="002E4F2B" w:rsidP="002E4F2B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04FD995" w14:textId="77777777" w:rsidR="002E4F2B" w:rsidRPr="00BF6DF3" w:rsidRDefault="002E4F2B" w:rsidP="002E4F2B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725B061D" w14:textId="77777777" w:rsidR="002E4F2B" w:rsidRPr="00BF6DF3" w:rsidRDefault="002E4F2B" w:rsidP="002E4F2B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29067056" w14:textId="77777777" w:rsidR="002E4F2B" w:rsidRDefault="002E4F2B" w:rsidP="002E4F2B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771058FF" w14:textId="77777777" w:rsidR="002E4F2B" w:rsidRPr="00BF6DF3" w:rsidRDefault="002E4F2B" w:rsidP="002E4F2B">
      <w:pPr>
        <w:tabs>
          <w:tab w:val="left" w:pos="993"/>
        </w:tabs>
        <w:contextualSpacing/>
        <w:jc w:val="both"/>
      </w:pPr>
    </w:p>
    <w:p w14:paraId="493332F6" w14:textId="77777777" w:rsidR="002E4F2B" w:rsidRPr="00DB015E" w:rsidRDefault="002E4F2B" w:rsidP="002E4F2B">
      <w:pPr>
        <w:tabs>
          <w:tab w:val="left" w:pos="709"/>
        </w:tabs>
        <w:ind w:firstLine="567"/>
        <w:jc w:val="both"/>
      </w:pPr>
    </w:p>
    <w:p w14:paraId="4C36D8D0" w14:textId="0BF5B5C5" w:rsidR="002E4F2B" w:rsidRDefault="002E4F2B" w:rsidP="002E4F2B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5A58A3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>
        <w:rPr>
          <w:u w:val="single"/>
        </w:rPr>
        <w:t>75 109 948,56</w:t>
      </w:r>
      <w:r w:rsidRPr="005A58A3">
        <w:rPr>
          <w:u w:val="single"/>
        </w:rPr>
        <w:t xml:space="preserve"> </w:t>
      </w:r>
      <w:r w:rsidRPr="00DB015E">
        <w:t>руб</w:t>
      </w:r>
      <w:r>
        <w:t xml:space="preserve">. </w:t>
      </w:r>
    </w:p>
    <w:p w14:paraId="6F288E68" w14:textId="77777777" w:rsidR="002E4F2B" w:rsidRPr="002B7125" w:rsidRDefault="002E4F2B" w:rsidP="002E4F2B">
      <w:pPr>
        <w:tabs>
          <w:tab w:val="left" w:pos="851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 xml:space="preserve">14 229 254,18 </w:t>
      </w:r>
      <w:r w:rsidRPr="00A03688">
        <w:t>руб.</w:t>
      </w:r>
      <w:r>
        <w:t xml:space="preserve"> </w:t>
      </w:r>
    </w:p>
    <w:p w14:paraId="01EC2CBD" w14:textId="48A37F3A" w:rsidR="002E4F2B" w:rsidRPr="00A03688" w:rsidRDefault="002E4F2B" w:rsidP="00C12C14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15 318 476,08 руб.</w:t>
      </w:r>
      <w:r>
        <w:t xml:space="preserve"> </w:t>
      </w:r>
    </w:p>
    <w:p w14:paraId="5C7CF300" w14:textId="77777777" w:rsidR="002E4F2B" w:rsidRPr="009E59F5" w:rsidRDefault="002E4F2B" w:rsidP="002E4F2B">
      <w:pPr>
        <w:ind w:firstLine="567"/>
        <w:jc w:val="both"/>
      </w:pPr>
      <w:r w:rsidRPr="009E59F5">
        <w:t>Основаниями для сложения стали:</w:t>
      </w:r>
    </w:p>
    <w:p w14:paraId="40832483" w14:textId="77777777" w:rsidR="002E4F2B" w:rsidRPr="009E59F5" w:rsidRDefault="002E4F2B" w:rsidP="002E4F2B">
      <w:pPr>
        <w:ind w:firstLine="567"/>
        <w:jc w:val="both"/>
      </w:pPr>
      <w:r w:rsidRPr="009E59F5">
        <w:t>а) Решения и Постановления судов –</w:t>
      </w:r>
      <w:r>
        <w:t xml:space="preserve"> 8 632 109,78 </w:t>
      </w:r>
      <w:r w:rsidRPr="009E59F5">
        <w:t>руб.;</w:t>
      </w:r>
      <w:r>
        <w:t xml:space="preserve"> </w:t>
      </w:r>
    </w:p>
    <w:p w14:paraId="021C9A73" w14:textId="77777777" w:rsidR="002E4F2B" w:rsidRPr="009E59F5" w:rsidRDefault="002E4F2B" w:rsidP="002E4F2B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5 252 151,37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1E5DCDA0" w14:textId="77777777" w:rsidR="002E4F2B" w:rsidRPr="00ED14EA" w:rsidRDefault="002E4F2B" w:rsidP="002E4F2B">
      <w:pPr>
        <w:ind w:firstLine="567"/>
        <w:jc w:val="both"/>
      </w:pPr>
      <w:r w:rsidRPr="00ED14EA">
        <w:t xml:space="preserve">в) прочие основания – </w:t>
      </w:r>
      <w:r>
        <w:t xml:space="preserve">1 434 214,93 </w:t>
      </w:r>
      <w:r w:rsidRPr="00ED14EA">
        <w:t xml:space="preserve">руб. </w:t>
      </w:r>
    </w:p>
    <w:p w14:paraId="0FA62E2D" w14:textId="77777777" w:rsidR="002E4F2B" w:rsidRDefault="002E4F2B" w:rsidP="002E4F2B">
      <w:pPr>
        <w:ind w:firstLine="567"/>
        <w:jc w:val="both"/>
        <w:rPr>
          <w:b/>
        </w:rPr>
      </w:pPr>
    </w:p>
    <w:p w14:paraId="75461D8E" w14:textId="77777777" w:rsidR="002E4F2B" w:rsidRPr="00384ABE" w:rsidRDefault="002E4F2B" w:rsidP="002E4F2B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56 278 147,29 </w:t>
      </w:r>
      <w:r>
        <w:t xml:space="preserve">руб. </w:t>
      </w:r>
    </w:p>
    <w:p w14:paraId="1DE8CD0B" w14:textId="77777777" w:rsidR="002E4F2B" w:rsidRPr="00917723" w:rsidRDefault="002E4F2B" w:rsidP="002E4F2B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5 697 157,14</w:t>
      </w:r>
      <w:r w:rsidRPr="00ED14EA">
        <w:t xml:space="preserve"> руб.</w:t>
      </w:r>
      <w:r>
        <w:t xml:space="preserve"> </w:t>
      </w:r>
    </w:p>
    <w:p w14:paraId="070EED9A" w14:textId="77777777" w:rsidR="002E4F2B" w:rsidRPr="00ED14EA" w:rsidRDefault="002E4F2B" w:rsidP="002E4F2B">
      <w:pPr>
        <w:ind w:firstLine="567"/>
        <w:jc w:val="both"/>
        <w:rPr>
          <w:b/>
        </w:rPr>
      </w:pPr>
    </w:p>
    <w:p w14:paraId="62BDCED0" w14:textId="4354C297" w:rsidR="002E4F2B" w:rsidRPr="003D6037" w:rsidRDefault="002E4F2B" w:rsidP="00C12C14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15 762 805,94 </w:t>
      </w:r>
      <w:r w:rsidRPr="008D4C87">
        <w:t>руб.</w:t>
      </w:r>
      <w:r w:rsidRPr="003D6037">
        <w:t xml:space="preserve"> </w:t>
      </w:r>
      <w:bookmarkStart w:id="1" w:name="_GoBack"/>
      <w:bookmarkEnd w:id="1"/>
    </w:p>
    <w:p w14:paraId="26B3DF4D" w14:textId="77777777" w:rsidR="002E4F2B" w:rsidRPr="003D6037" w:rsidRDefault="002E4F2B" w:rsidP="002E4F2B">
      <w:pPr>
        <w:ind w:firstLine="567"/>
        <w:jc w:val="both"/>
      </w:pPr>
      <w:r w:rsidRPr="003D6037">
        <w:t>Основаниями для сложения стали:</w:t>
      </w:r>
    </w:p>
    <w:p w14:paraId="5D8A495D" w14:textId="77777777" w:rsidR="002E4F2B" w:rsidRPr="003D6037" w:rsidRDefault="002E4F2B" w:rsidP="002E4F2B">
      <w:pPr>
        <w:ind w:firstLine="567"/>
        <w:jc w:val="both"/>
      </w:pPr>
      <w:r w:rsidRPr="003D6037">
        <w:t>а) Решения и Постановления судов –</w:t>
      </w:r>
      <w:r>
        <w:t xml:space="preserve"> 5 189 685,06 </w:t>
      </w:r>
      <w:r w:rsidRPr="003D6037">
        <w:t>руб.;</w:t>
      </w:r>
    </w:p>
    <w:p w14:paraId="1D2D5E10" w14:textId="77777777" w:rsidR="002E4F2B" w:rsidRPr="003D6037" w:rsidRDefault="002E4F2B" w:rsidP="002E4F2B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2 801 862,93 </w:t>
      </w:r>
      <w:r w:rsidRPr="0005066B">
        <w:t>руб</w:t>
      </w:r>
      <w:r w:rsidRPr="003D6037">
        <w:t xml:space="preserve">. </w:t>
      </w:r>
    </w:p>
    <w:p w14:paraId="707E4727" w14:textId="77777777" w:rsidR="002E4F2B" w:rsidRPr="003D6037" w:rsidRDefault="002E4F2B" w:rsidP="002E4F2B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3 616 645,96 </w:t>
      </w:r>
      <w:r w:rsidRPr="003D6037">
        <w:t>руб.;</w:t>
      </w:r>
      <w:r>
        <w:t xml:space="preserve"> </w:t>
      </w:r>
    </w:p>
    <w:p w14:paraId="377C9DFA" w14:textId="77777777" w:rsidR="002E4F2B" w:rsidRPr="00ED14EA" w:rsidRDefault="002E4F2B" w:rsidP="002E4F2B">
      <w:pPr>
        <w:ind w:firstLine="567"/>
        <w:jc w:val="both"/>
      </w:pPr>
      <w:r w:rsidRPr="003D6037">
        <w:t>г) прочие основания –</w:t>
      </w:r>
      <w:r>
        <w:t xml:space="preserve"> 4 154 611,99 </w:t>
      </w:r>
      <w:r w:rsidRPr="003D6037">
        <w:t>руб.</w:t>
      </w:r>
      <w:r w:rsidRPr="00ED14EA">
        <w:t xml:space="preserve"> </w:t>
      </w:r>
    </w:p>
    <w:p w14:paraId="42C54E92" w14:textId="77777777" w:rsidR="002E4F2B" w:rsidRPr="00047C1B" w:rsidRDefault="002E4F2B" w:rsidP="002E4F2B">
      <w:pPr>
        <w:ind w:firstLine="567"/>
        <w:jc w:val="both"/>
        <w:rPr>
          <w:sz w:val="16"/>
          <w:szCs w:val="16"/>
        </w:rPr>
      </w:pPr>
    </w:p>
    <w:p w14:paraId="26640D35" w14:textId="77777777" w:rsidR="002E4F2B" w:rsidRPr="00047C1B" w:rsidRDefault="002E4F2B" w:rsidP="002E4F2B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2 973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675B7FBF" w14:textId="77777777" w:rsidR="002E4F2B" w:rsidRPr="00047C1B" w:rsidRDefault="002E4F2B" w:rsidP="002E4F2B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574</w:t>
      </w:r>
      <w:r w:rsidRPr="00047C1B">
        <w:t xml:space="preserve"> предупреждений;</w:t>
      </w:r>
    </w:p>
    <w:p w14:paraId="3C40A5E4" w14:textId="77777777" w:rsidR="002E4F2B" w:rsidRPr="00047C1B" w:rsidRDefault="002E4F2B" w:rsidP="002E4F2B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11 441 786,86 руб</w:t>
      </w:r>
      <w:r w:rsidRPr="00047C1B">
        <w:t>.;</w:t>
      </w:r>
    </w:p>
    <w:p w14:paraId="1728FE10" w14:textId="77777777" w:rsidR="002E4F2B" w:rsidRPr="00047C1B" w:rsidRDefault="002E4F2B" w:rsidP="002E4F2B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5 360 892,54 руб</w:t>
      </w:r>
      <w:r w:rsidRPr="00047C1B">
        <w:t>., в том числе по протоколам прошлых лет –</w:t>
      </w:r>
      <w:r>
        <w:t xml:space="preserve"> 1 813 538,89 </w:t>
      </w:r>
      <w:r w:rsidRPr="00694953">
        <w:t>руб.</w:t>
      </w:r>
      <w:r w:rsidRPr="00047C1B">
        <w:tab/>
      </w:r>
    </w:p>
    <w:p w14:paraId="1AA76450" w14:textId="77777777" w:rsidR="002E4F2B" w:rsidRPr="00047C1B" w:rsidRDefault="002E4F2B" w:rsidP="002E4F2B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2 022 801,82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22C002E4" w14:textId="77777777" w:rsidR="002E4F2B" w:rsidRPr="00047C1B" w:rsidRDefault="002E4F2B" w:rsidP="002E4F2B">
      <w:pPr>
        <w:ind w:firstLine="567"/>
        <w:jc w:val="both"/>
      </w:pPr>
      <w:r w:rsidRPr="00047C1B">
        <w:t>Основаниями для сложения стали:</w:t>
      </w:r>
    </w:p>
    <w:p w14:paraId="3B3BB6A7" w14:textId="77777777" w:rsidR="002E4F2B" w:rsidRPr="00047C1B" w:rsidRDefault="002E4F2B" w:rsidP="002E4F2B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337 957,46 </w:t>
      </w:r>
      <w:r w:rsidRPr="00047C1B">
        <w:t>руб.;</w:t>
      </w:r>
    </w:p>
    <w:p w14:paraId="7CDAE5A1" w14:textId="77777777" w:rsidR="002E4F2B" w:rsidRPr="00047C1B" w:rsidRDefault="002E4F2B" w:rsidP="002E4F2B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1 684 844,36 </w:t>
      </w:r>
      <w:r w:rsidRPr="00047C1B">
        <w:t>руб.;</w:t>
      </w:r>
    </w:p>
    <w:p w14:paraId="74A83DD5" w14:textId="77777777" w:rsidR="002E4F2B" w:rsidRPr="00047C1B" w:rsidRDefault="002E4F2B" w:rsidP="002E4F2B">
      <w:pPr>
        <w:ind w:firstLine="567"/>
        <w:jc w:val="both"/>
      </w:pPr>
      <w:r w:rsidRPr="00047C1B">
        <w:t xml:space="preserve">в) прочие основания – 0 руб. </w:t>
      </w:r>
    </w:p>
    <w:p w14:paraId="75590764" w14:textId="77777777" w:rsidR="002E4F2B" w:rsidRPr="00297E05" w:rsidRDefault="002E4F2B" w:rsidP="002E4F2B">
      <w:pPr>
        <w:tabs>
          <w:tab w:val="left" w:pos="0"/>
        </w:tabs>
        <w:ind w:firstLine="567"/>
        <w:jc w:val="both"/>
        <w:rPr>
          <w:b/>
        </w:rPr>
      </w:pPr>
    </w:p>
    <w:p w14:paraId="737D80A2" w14:textId="77777777" w:rsidR="002E4F2B" w:rsidRPr="00297E05" w:rsidRDefault="002E4F2B" w:rsidP="002E4F2B">
      <w:pPr>
        <w:tabs>
          <w:tab w:val="left" w:pos="0"/>
        </w:tabs>
        <w:ind w:firstLine="567"/>
        <w:jc w:val="both"/>
      </w:pPr>
    </w:p>
    <w:p w14:paraId="30BCCA0D" w14:textId="77777777" w:rsidR="002E4F2B" w:rsidRPr="00297E05" w:rsidRDefault="002E4F2B" w:rsidP="002E4F2B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-сентябрь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55A030A9" w14:textId="77777777" w:rsidR="002E4F2B" w:rsidRPr="00297E05" w:rsidRDefault="002E4F2B" w:rsidP="002E4F2B">
      <w:pPr>
        <w:ind w:firstLine="567"/>
        <w:jc w:val="both"/>
        <w:rPr>
          <w:color w:val="FF0000"/>
        </w:rPr>
      </w:pPr>
    </w:p>
    <w:p w14:paraId="7D77985C" w14:textId="77777777" w:rsidR="002E4F2B" w:rsidRDefault="002E4F2B" w:rsidP="002E4F2B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 xml:space="preserve">13 </w:t>
      </w:r>
      <w:r w:rsidRPr="00E74622">
        <w:t>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701D00DF" w14:textId="77777777" w:rsidR="002E4F2B" w:rsidRDefault="002E4F2B" w:rsidP="002E4F2B">
      <w:pPr>
        <w:ind w:firstLine="567"/>
        <w:jc w:val="both"/>
      </w:pPr>
      <w:r>
        <w:t xml:space="preserve">- 2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23B76A2B" w14:textId="77777777" w:rsidR="002E4F2B" w:rsidRDefault="002E4F2B" w:rsidP="002E4F2B">
      <w:pPr>
        <w:ind w:firstLine="567"/>
        <w:jc w:val="both"/>
      </w:pPr>
      <w:r>
        <w:t xml:space="preserve">- 2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4E70B08A" w14:textId="77777777" w:rsidR="002E4F2B" w:rsidRDefault="002E4F2B" w:rsidP="002E4F2B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</w:t>
      </w:r>
      <w:r>
        <w:t>а</w:t>
      </w:r>
      <w:r w:rsidRPr="00C37EC8">
        <w:t>;</w:t>
      </w:r>
    </w:p>
    <w:p w14:paraId="54316B75" w14:textId="77777777" w:rsidR="002E4F2B" w:rsidRDefault="002E4F2B" w:rsidP="002E4F2B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Григориопольского </w:t>
      </w:r>
      <w:r w:rsidRPr="00C37EC8">
        <w:t>район</w:t>
      </w:r>
      <w:r>
        <w:t>а</w:t>
      </w:r>
      <w:r w:rsidRPr="00C37EC8">
        <w:t>;</w:t>
      </w:r>
    </w:p>
    <w:p w14:paraId="06F452BB" w14:textId="77777777" w:rsidR="002E4F2B" w:rsidRDefault="002E4F2B" w:rsidP="002E4F2B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Дубоссары и Дубоссарского </w:t>
      </w:r>
      <w:r w:rsidRPr="00C37EC8">
        <w:t>район</w:t>
      </w:r>
      <w:r>
        <w:t>а</w:t>
      </w:r>
      <w:r w:rsidRPr="00C37EC8">
        <w:t>;</w:t>
      </w:r>
    </w:p>
    <w:p w14:paraId="661680A3" w14:textId="77777777" w:rsidR="002E4F2B" w:rsidRDefault="002E4F2B" w:rsidP="002E4F2B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</w:t>
      </w:r>
      <w:r>
        <w:t>го</w:t>
      </w:r>
      <w:r w:rsidRPr="00AF5565">
        <w:t xml:space="preserve"> район</w:t>
      </w:r>
      <w:r>
        <w:t>а;</w:t>
      </w:r>
    </w:p>
    <w:p w14:paraId="0851C99B" w14:textId="77777777" w:rsidR="002E4F2B" w:rsidRDefault="002E4F2B" w:rsidP="002E4F2B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Каменка и Каменского </w:t>
      </w:r>
      <w:r w:rsidRPr="00C37EC8">
        <w:t>район</w:t>
      </w:r>
      <w:r>
        <w:t>а.</w:t>
      </w:r>
    </w:p>
    <w:p w14:paraId="44AFF15C" w14:textId="77777777" w:rsidR="002E4F2B" w:rsidRDefault="002E4F2B" w:rsidP="002E4F2B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2CCB3D26" w14:textId="77777777" w:rsidR="002E4F2B" w:rsidRDefault="002E4F2B" w:rsidP="002E4F2B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08B5B7A0" w14:textId="77777777" w:rsidR="00131843" w:rsidRPr="002E4F2B" w:rsidRDefault="00131843" w:rsidP="00131843">
      <w:pPr>
        <w:ind w:firstLine="567"/>
        <w:jc w:val="both"/>
        <w:rPr>
          <w:lang w:val="ru-MD"/>
        </w:rPr>
      </w:pPr>
    </w:p>
    <w:p w14:paraId="6F3DC23E" w14:textId="5F5849DD" w:rsidR="00275685" w:rsidRPr="00131843" w:rsidRDefault="00275685" w:rsidP="00131843"/>
    <w:sectPr w:rsidR="00275685" w:rsidRPr="00131843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31843"/>
    <w:rsid w:val="00157F94"/>
    <w:rsid w:val="0016601D"/>
    <w:rsid w:val="00185EB2"/>
    <w:rsid w:val="001B03D8"/>
    <w:rsid w:val="001B70F9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4F2B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1FB6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2C14"/>
    <w:rsid w:val="00C13F5C"/>
    <w:rsid w:val="00C1521F"/>
    <w:rsid w:val="00C15E2D"/>
    <w:rsid w:val="00C245A6"/>
    <w:rsid w:val="00C26126"/>
    <w:rsid w:val="00C30CE3"/>
    <w:rsid w:val="00C32581"/>
    <w:rsid w:val="00C3411F"/>
    <w:rsid w:val="00C37D4E"/>
    <w:rsid w:val="00C53735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Елена Н. Патерова-Шатайло</cp:lastModifiedBy>
  <cp:revision>378</cp:revision>
  <cp:lastPrinted>2021-11-12T08:23:00Z</cp:lastPrinted>
  <dcterms:created xsi:type="dcterms:W3CDTF">2019-12-16T09:38:00Z</dcterms:created>
  <dcterms:modified xsi:type="dcterms:W3CDTF">2023-11-03T13:16:00Z</dcterms:modified>
</cp:coreProperties>
</file>