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3107" w14:textId="77777777" w:rsidR="00130BE2" w:rsidRPr="00E661B0" w:rsidRDefault="00130BE2" w:rsidP="00130BE2">
      <w:pPr>
        <w:autoSpaceDE w:val="0"/>
        <w:autoSpaceDN w:val="0"/>
        <w:adjustRightInd w:val="0"/>
        <w:ind w:left="5040"/>
        <w:jc w:val="right"/>
        <w:rPr>
          <w:b w:val="0"/>
          <w:color w:val="auto"/>
          <w:sz w:val="24"/>
          <w:szCs w:val="24"/>
        </w:rPr>
      </w:pPr>
      <w:r w:rsidRPr="00E661B0">
        <w:rPr>
          <w:b w:val="0"/>
          <w:bCs w:val="0"/>
          <w:color w:val="auto"/>
          <w:sz w:val="24"/>
          <w:szCs w:val="24"/>
        </w:rPr>
        <w:t>Приложение № 2 к Инструкции о порядке применения специального налогового режима - упрощенная система налогообложения</w:t>
      </w:r>
    </w:p>
    <w:p w14:paraId="0D5DD1CE" w14:textId="77777777" w:rsidR="00130BE2" w:rsidRPr="00E661B0" w:rsidRDefault="00130BE2" w:rsidP="00130BE2">
      <w:pPr>
        <w:ind w:left="4820"/>
        <w:jc w:val="right"/>
        <w:rPr>
          <w:b w:val="0"/>
          <w:color w:val="auto"/>
          <w:sz w:val="24"/>
        </w:rPr>
      </w:pPr>
    </w:p>
    <w:p w14:paraId="634693D7" w14:textId="77777777" w:rsidR="00130BE2" w:rsidRPr="00E661B0" w:rsidRDefault="00130BE2" w:rsidP="00130BE2">
      <w:pPr>
        <w:ind w:left="4820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>В территориальную</w:t>
      </w:r>
    </w:p>
    <w:p w14:paraId="25A28E4D" w14:textId="77777777" w:rsidR="00130BE2" w:rsidRPr="00E661B0" w:rsidRDefault="00130BE2" w:rsidP="00130BE2">
      <w:pPr>
        <w:ind w:left="4820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 xml:space="preserve">налоговую инспекцию по городу (району) </w:t>
      </w:r>
    </w:p>
    <w:p w14:paraId="6839E8BA" w14:textId="77777777" w:rsidR="00130BE2" w:rsidRPr="00E661B0" w:rsidRDefault="00130BE2" w:rsidP="00130BE2">
      <w:pPr>
        <w:ind w:left="4820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>_____________________________________</w:t>
      </w:r>
    </w:p>
    <w:p w14:paraId="10A20FB9" w14:textId="77777777" w:rsidR="00130BE2" w:rsidRPr="00E661B0" w:rsidRDefault="00130BE2" w:rsidP="00130BE2">
      <w:pPr>
        <w:ind w:left="4820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>_____________________________________</w:t>
      </w:r>
    </w:p>
    <w:p w14:paraId="3441F21E" w14:textId="77777777" w:rsidR="00130BE2" w:rsidRPr="00E661B0" w:rsidRDefault="00130BE2" w:rsidP="00130BE2">
      <w:pPr>
        <w:jc w:val="center"/>
        <w:rPr>
          <w:color w:val="auto"/>
          <w:sz w:val="22"/>
        </w:rPr>
      </w:pPr>
    </w:p>
    <w:p w14:paraId="60F22E6E" w14:textId="77777777" w:rsidR="00130BE2" w:rsidRPr="00E661B0" w:rsidRDefault="00130BE2" w:rsidP="00130BE2">
      <w:pPr>
        <w:jc w:val="center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>З А Я В Л Е Н И Е</w:t>
      </w:r>
    </w:p>
    <w:p w14:paraId="45EC2161" w14:textId="77777777" w:rsidR="00130BE2" w:rsidRPr="00E661B0" w:rsidRDefault="00130BE2" w:rsidP="00130BE2">
      <w:pPr>
        <w:jc w:val="center"/>
        <w:rPr>
          <w:b w:val="0"/>
          <w:color w:val="auto"/>
          <w:sz w:val="14"/>
        </w:rPr>
      </w:pPr>
    </w:p>
    <w:p w14:paraId="0EC963E7" w14:textId="77777777" w:rsidR="00130BE2" w:rsidRPr="00E661B0" w:rsidRDefault="00130BE2" w:rsidP="00130BE2">
      <w:pPr>
        <w:jc w:val="both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>от ___________________________________________________________________________</w:t>
      </w:r>
    </w:p>
    <w:p w14:paraId="5F0A4A57" w14:textId="77777777" w:rsidR="00130BE2" w:rsidRPr="00E661B0" w:rsidRDefault="00130BE2" w:rsidP="00130BE2">
      <w:pPr>
        <w:jc w:val="center"/>
        <w:rPr>
          <w:b w:val="0"/>
          <w:color w:val="auto"/>
          <w:sz w:val="18"/>
          <w:szCs w:val="22"/>
        </w:rPr>
      </w:pPr>
      <w:r w:rsidRPr="00E661B0">
        <w:rPr>
          <w:b w:val="0"/>
          <w:color w:val="auto"/>
          <w:sz w:val="18"/>
          <w:szCs w:val="22"/>
        </w:rPr>
        <w:t>(фамилия, имя, отчество (при наличии))</w:t>
      </w:r>
    </w:p>
    <w:p w14:paraId="28D2D901" w14:textId="77777777" w:rsidR="00130BE2" w:rsidRPr="00E661B0" w:rsidRDefault="00130BE2" w:rsidP="00130BE2">
      <w:pPr>
        <w:ind w:firstLine="567"/>
        <w:jc w:val="both"/>
        <w:rPr>
          <w:b w:val="0"/>
          <w:color w:val="auto"/>
          <w:sz w:val="10"/>
          <w:szCs w:val="10"/>
        </w:rPr>
      </w:pPr>
    </w:p>
    <w:p w14:paraId="3BDBB655" w14:textId="77777777" w:rsidR="00130BE2" w:rsidRPr="00E661B0" w:rsidRDefault="00130BE2" w:rsidP="00130BE2">
      <w:pPr>
        <w:ind w:firstLine="567"/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 xml:space="preserve">В соответствии с Законом Приднестровской Молдавской Республики от 30 сентября 2018 года № 270-З-VI «Специальный налоговый режим – упрощенная система налогообложения» (САЗ 18-39), прошу выдать мне разрешение на занятие индивидуальной предпринимательской деятельностью </w:t>
      </w:r>
      <w:bookmarkStart w:id="0" w:name="_Hlk149125672"/>
      <w:r w:rsidRPr="00E661B0">
        <w:rPr>
          <w:b w:val="0"/>
          <w:bCs w:val="0"/>
          <w:color w:val="auto"/>
          <w:sz w:val="24"/>
          <w:szCs w:val="24"/>
        </w:rPr>
        <w:t>по специальному налоговому режиму - упрощенная система налогообложения</w:t>
      </w:r>
      <w:bookmarkEnd w:id="0"/>
      <w:r w:rsidRPr="00E661B0">
        <w:rPr>
          <w:b w:val="0"/>
          <w:color w:val="auto"/>
          <w:sz w:val="24"/>
          <w:szCs w:val="24"/>
        </w:rPr>
        <w:t>, в связи с чем сообщаю необходимые сведения:</w:t>
      </w:r>
    </w:p>
    <w:p w14:paraId="76EEB2D7" w14:textId="77777777" w:rsidR="00130BE2" w:rsidRPr="00E661B0" w:rsidRDefault="00130BE2" w:rsidP="00130BE2">
      <w:pPr>
        <w:ind w:firstLine="567"/>
        <w:jc w:val="both"/>
        <w:rPr>
          <w:b w:val="0"/>
          <w:color w:val="auto"/>
          <w:sz w:val="14"/>
          <w:szCs w:val="14"/>
        </w:rPr>
      </w:pPr>
    </w:p>
    <w:p w14:paraId="3E4FEBC0" w14:textId="77777777" w:rsidR="00130BE2" w:rsidRPr="00E661B0" w:rsidRDefault="00130BE2" w:rsidP="00130BE2">
      <w:pPr>
        <w:ind w:firstLine="567"/>
        <w:jc w:val="both"/>
        <w:rPr>
          <w:b w:val="0"/>
          <w:color w:val="auto"/>
        </w:rPr>
      </w:pPr>
      <w:r w:rsidRPr="00E661B0">
        <w:rPr>
          <w:b w:val="0"/>
          <w:color w:val="auto"/>
          <w:sz w:val="24"/>
          <w:szCs w:val="24"/>
        </w:rPr>
        <w:t xml:space="preserve">1. Паспорт серия ____ номер ______________ </w:t>
      </w:r>
    </w:p>
    <w:p w14:paraId="1B13F227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</w:p>
    <w:p w14:paraId="673D8DFE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  <w:r w:rsidRPr="00E661B0">
        <w:rPr>
          <w:b w:val="0"/>
          <w:bCs w:val="0"/>
          <w:color w:val="auto"/>
          <w:sz w:val="24"/>
        </w:rPr>
        <w:t>2. Регистрация по месту жительства (пребывания)_____________________________</w:t>
      </w:r>
    </w:p>
    <w:p w14:paraId="3F7D4295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3702AE4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12A41B9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color w:val="auto"/>
          <w:sz w:val="18"/>
          <w:szCs w:val="18"/>
        </w:rPr>
      </w:pPr>
      <w:r w:rsidRPr="00E661B0">
        <w:rPr>
          <w:b w:val="0"/>
          <w:bCs w:val="0"/>
          <w:color w:val="auto"/>
          <w:sz w:val="18"/>
          <w:szCs w:val="18"/>
        </w:rPr>
        <w:t>(место регистрации)</w:t>
      </w:r>
    </w:p>
    <w:p w14:paraId="0D282855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ind w:firstLine="567"/>
        <w:textAlignment w:val="baseline"/>
        <w:rPr>
          <w:b w:val="0"/>
          <w:bCs w:val="0"/>
          <w:color w:val="auto"/>
          <w:sz w:val="24"/>
        </w:rPr>
      </w:pPr>
      <w:r w:rsidRPr="00E661B0">
        <w:rPr>
          <w:b w:val="0"/>
          <w:bCs w:val="0"/>
          <w:color w:val="auto"/>
          <w:sz w:val="24"/>
        </w:rPr>
        <w:t xml:space="preserve">3 Планируемые к осуществлению виды предпринимательской деятельности </w:t>
      </w:r>
    </w:p>
    <w:p w14:paraId="589FFB5A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C7A8790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3AF46F3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641B57E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1DC54C1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CAC2983" w14:textId="77777777" w:rsidR="00130BE2" w:rsidRPr="00E661B0" w:rsidRDefault="00130BE2" w:rsidP="00130BE2">
      <w:pPr>
        <w:jc w:val="both"/>
        <w:rPr>
          <w:b w:val="0"/>
          <w:color w:val="auto"/>
          <w:sz w:val="24"/>
          <w:szCs w:val="24"/>
        </w:rPr>
      </w:pP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3C13F50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</w:rPr>
      </w:pPr>
    </w:p>
    <w:p w14:paraId="77A6A6CB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24"/>
        </w:rPr>
      </w:pPr>
      <w:r w:rsidRPr="00E661B0">
        <w:rPr>
          <w:b w:val="0"/>
          <w:bCs w:val="0"/>
          <w:color w:val="auto"/>
          <w:sz w:val="24"/>
        </w:rPr>
        <w:t>4. Период осуществления предпринимательской деятельности ___________________</w:t>
      </w:r>
    </w:p>
    <w:p w14:paraId="4F59A591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24"/>
        </w:rPr>
      </w:pPr>
      <w:r w:rsidRPr="00E661B0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3D319434" w14:textId="77777777" w:rsidR="00130BE2" w:rsidRPr="00E661B0" w:rsidRDefault="00130BE2" w:rsidP="00130BE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color w:val="auto"/>
          <w:sz w:val="14"/>
          <w:szCs w:val="14"/>
        </w:rPr>
      </w:pPr>
    </w:p>
    <w:p w14:paraId="320F5147" w14:textId="77777777" w:rsidR="00130BE2" w:rsidRPr="00E661B0" w:rsidRDefault="00130BE2" w:rsidP="00130BE2">
      <w:pPr>
        <w:ind w:firstLine="567"/>
        <w:jc w:val="both"/>
        <w:rPr>
          <w:b w:val="0"/>
          <w:bCs w:val="0"/>
          <w:color w:val="auto"/>
          <w:sz w:val="24"/>
        </w:rPr>
      </w:pPr>
      <w:r w:rsidRPr="00E661B0">
        <w:rPr>
          <w:b w:val="0"/>
          <w:bCs w:val="0"/>
          <w:color w:val="auto"/>
          <w:sz w:val="24"/>
        </w:rPr>
        <w:t>5. Форма выдаваемого документа, подтверждающего право на применение упрощенной системы налогообложения (бумажная или электронная) _____________________________________________________________________________</w:t>
      </w:r>
    </w:p>
    <w:p w14:paraId="10ADE816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</w:p>
    <w:p w14:paraId="7AAD5EEB" w14:textId="77777777" w:rsidR="00130BE2" w:rsidRPr="00E661B0" w:rsidRDefault="00130BE2" w:rsidP="00130BE2">
      <w:pPr>
        <w:autoSpaceDE w:val="0"/>
        <w:autoSpaceDN w:val="0"/>
        <w:adjustRightInd w:val="0"/>
        <w:ind w:firstLine="72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6. Привлекаемые лица (члены крестьянского фермерского хозяйства):</w:t>
      </w:r>
    </w:p>
    <w:p w14:paraId="681F4FC9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1444B9F3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2B9E5048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737AAC0D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44275D04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35284AAE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65C5C216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6EB3ADC4" w14:textId="77777777" w:rsidR="00130BE2" w:rsidRPr="00E661B0" w:rsidRDefault="00130BE2" w:rsidP="00130BE2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7E1E27FE" w14:textId="77777777" w:rsidR="00130BE2" w:rsidRPr="00E661B0" w:rsidRDefault="00130BE2" w:rsidP="00130BE2">
      <w:pPr>
        <w:autoSpaceDE w:val="0"/>
        <w:autoSpaceDN w:val="0"/>
        <w:adjustRightInd w:val="0"/>
        <w:ind w:firstLine="567"/>
        <w:jc w:val="center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(ФИО, дата найма)</w:t>
      </w:r>
    </w:p>
    <w:p w14:paraId="65F13BC6" w14:textId="77777777" w:rsidR="00130BE2" w:rsidRPr="00E661B0" w:rsidRDefault="00130BE2" w:rsidP="00130BE2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</w:p>
    <w:p w14:paraId="728F088C" w14:textId="77777777" w:rsidR="00130BE2" w:rsidRPr="00E661B0" w:rsidRDefault="00130BE2" w:rsidP="00130BE2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E661B0">
        <w:rPr>
          <w:b w:val="0"/>
          <w:iCs/>
          <w:color w:val="auto"/>
          <w:sz w:val="24"/>
          <w:szCs w:val="24"/>
        </w:rPr>
        <w:t>7. К заявлению прилагаю следующие документы, в т.ч. подтверждающие право на льготу:_______________________________________________________________________</w:t>
      </w:r>
      <w:r w:rsidRPr="00E661B0">
        <w:rPr>
          <w:b w:val="0"/>
          <w:iCs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61B0">
        <w:rPr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7D918" w14:textId="77777777" w:rsidR="00130BE2" w:rsidRPr="00E661B0" w:rsidRDefault="00130BE2" w:rsidP="00130BE2">
      <w:pPr>
        <w:jc w:val="both"/>
        <w:rPr>
          <w:b w:val="0"/>
          <w:color w:val="auto"/>
          <w:sz w:val="24"/>
        </w:rPr>
      </w:pPr>
    </w:p>
    <w:p w14:paraId="03605FD7" w14:textId="77777777" w:rsidR="00130BE2" w:rsidRPr="00E661B0" w:rsidRDefault="00130BE2" w:rsidP="00130BE2">
      <w:pPr>
        <w:jc w:val="both"/>
        <w:rPr>
          <w:b w:val="0"/>
          <w:color w:val="auto"/>
          <w:sz w:val="24"/>
        </w:rPr>
      </w:pPr>
    </w:p>
    <w:p w14:paraId="234960CC" w14:textId="77777777" w:rsidR="00130BE2" w:rsidRPr="00E661B0" w:rsidRDefault="00130BE2" w:rsidP="00130BE2">
      <w:pPr>
        <w:jc w:val="both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ab/>
        <w:t xml:space="preserve">8. 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 </w:t>
      </w:r>
      <w:r w:rsidRPr="00E661B0">
        <w:rPr>
          <w:b w:val="0"/>
          <w:bCs w:val="0"/>
          <w:color w:val="auto"/>
          <w:sz w:val="24"/>
          <w:szCs w:val="24"/>
        </w:rPr>
        <w:t>при оформлении документов на право применения специальных налоговых режимов</w:t>
      </w:r>
      <w:r w:rsidRPr="00E661B0">
        <w:rPr>
          <w:b w:val="0"/>
          <w:color w:val="auto"/>
          <w:sz w:val="24"/>
        </w:rPr>
        <w:t xml:space="preserve">. Учитывая вышеизложенное, повторно их не прилагаю ввиду наличия соответствующих достоверных копий (скан-копий) в территориальной налоговой инспекции </w:t>
      </w:r>
      <w:r w:rsidRPr="00E661B0">
        <w:rPr>
          <w:b w:val="0"/>
          <w:bCs w:val="0"/>
          <w:color w:val="auto"/>
          <w:sz w:val="24"/>
          <w:szCs w:val="24"/>
        </w:rPr>
        <w:t>при оформлении документов на право применения специальных налоговых режимов</w:t>
      </w:r>
      <w:r w:rsidRPr="00E661B0">
        <w:rPr>
          <w:b w:val="0"/>
          <w:color w:val="auto"/>
          <w:sz w:val="24"/>
        </w:rPr>
        <w:t xml:space="preserve"> ____________________________</w:t>
      </w:r>
    </w:p>
    <w:p w14:paraId="51133399" w14:textId="77777777" w:rsidR="00130BE2" w:rsidRPr="00E661B0" w:rsidRDefault="00130BE2" w:rsidP="00130BE2">
      <w:pPr>
        <w:jc w:val="both"/>
        <w:rPr>
          <w:b w:val="0"/>
          <w:color w:val="auto"/>
          <w:sz w:val="18"/>
          <w:szCs w:val="18"/>
        </w:rPr>
      </w:pPr>
      <w:r w:rsidRPr="00E661B0">
        <w:rPr>
          <w:b w:val="0"/>
          <w:color w:val="auto"/>
          <w:sz w:val="24"/>
        </w:rPr>
        <w:tab/>
      </w:r>
      <w:r w:rsidRPr="00E661B0">
        <w:rPr>
          <w:b w:val="0"/>
          <w:color w:val="auto"/>
          <w:sz w:val="24"/>
        </w:rPr>
        <w:tab/>
      </w:r>
      <w:r w:rsidRPr="00E661B0">
        <w:rPr>
          <w:b w:val="0"/>
          <w:color w:val="auto"/>
          <w:sz w:val="24"/>
        </w:rPr>
        <w:tab/>
      </w:r>
      <w:r w:rsidRPr="00E661B0">
        <w:rPr>
          <w:b w:val="0"/>
          <w:color w:val="auto"/>
          <w:sz w:val="18"/>
          <w:szCs w:val="18"/>
        </w:rPr>
        <w:t>подпись заявителя</w:t>
      </w:r>
    </w:p>
    <w:p w14:paraId="68AF44FA" w14:textId="77777777" w:rsidR="00130BE2" w:rsidRPr="00E661B0" w:rsidRDefault="00130BE2" w:rsidP="00130BE2">
      <w:pPr>
        <w:jc w:val="both"/>
        <w:rPr>
          <w:b w:val="0"/>
          <w:color w:val="auto"/>
          <w:sz w:val="24"/>
        </w:rPr>
      </w:pPr>
    </w:p>
    <w:p w14:paraId="26F62734" w14:textId="77777777" w:rsidR="00130BE2" w:rsidRPr="00E661B0" w:rsidRDefault="00130BE2" w:rsidP="00130BE2">
      <w:pPr>
        <w:ind w:firstLine="708"/>
        <w:jc w:val="both"/>
        <w:rPr>
          <w:b w:val="0"/>
          <w:color w:val="auto"/>
          <w:sz w:val="24"/>
        </w:rPr>
      </w:pPr>
      <w:r w:rsidRPr="00E661B0">
        <w:rPr>
          <w:b w:val="0"/>
          <w:color w:val="auto"/>
          <w:sz w:val="24"/>
        </w:rPr>
        <w:t>9. Согласен на сбор, хранение, обработку и использование персональных сведений о себе. Согласие дано без принуждения и в добровольном порядке _____________________________________»</w:t>
      </w:r>
    </w:p>
    <w:p w14:paraId="4C4ABD72" w14:textId="77777777" w:rsidR="00130BE2" w:rsidRPr="00E661B0" w:rsidRDefault="00130BE2" w:rsidP="00130BE2">
      <w:pPr>
        <w:jc w:val="both"/>
        <w:rPr>
          <w:b w:val="0"/>
          <w:color w:val="auto"/>
          <w:sz w:val="18"/>
          <w:szCs w:val="18"/>
        </w:rPr>
      </w:pPr>
      <w:r w:rsidRPr="00E661B0">
        <w:rPr>
          <w:b w:val="0"/>
          <w:color w:val="auto"/>
          <w:sz w:val="24"/>
        </w:rPr>
        <w:tab/>
      </w:r>
      <w:r w:rsidRPr="00E661B0">
        <w:rPr>
          <w:b w:val="0"/>
          <w:color w:val="auto"/>
          <w:sz w:val="24"/>
        </w:rPr>
        <w:tab/>
      </w:r>
      <w:r w:rsidRPr="00E661B0">
        <w:rPr>
          <w:b w:val="0"/>
          <w:color w:val="auto"/>
          <w:sz w:val="24"/>
        </w:rPr>
        <w:tab/>
      </w:r>
      <w:r w:rsidRPr="00E661B0">
        <w:rPr>
          <w:b w:val="0"/>
          <w:color w:val="auto"/>
          <w:sz w:val="18"/>
          <w:szCs w:val="18"/>
        </w:rPr>
        <w:t>подпись заявителя</w:t>
      </w:r>
    </w:p>
    <w:p w14:paraId="6A52AA29" w14:textId="77777777" w:rsidR="00130BE2" w:rsidRPr="00E661B0" w:rsidRDefault="00130BE2" w:rsidP="00130BE2">
      <w:pPr>
        <w:jc w:val="both"/>
        <w:rPr>
          <w:b w:val="0"/>
          <w:color w:val="auto"/>
          <w:sz w:val="24"/>
        </w:rPr>
      </w:pPr>
    </w:p>
    <w:p w14:paraId="0056C861" w14:textId="77777777" w:rsidR="00130BE2" w:rsidRPr="00E661B0" w:rsidRDefault="00130BE2" w:rsidP="00130BE2">
      <w:pPr>
        <w:jc w:val="both"/>
        <w:rPr>
          <w:b w:val="0"/>
          <w:color w:val="auto"/>
          <w:sz w:val="22"/>
          <w:szCs w:val="22"/>
        </w:rPr>
      </w:pPr>
      <w:r w:rsidRPr="00E661B0">
        <w:rPr>
          <w:b w:val="0"/>
          <w:color w:val="auto"/>
          <w:sz w:val="24"/>
        </w:rPr>
        <w:t>«_____» ________________20___ г</w:t>
      </w:r>
      <w:r w:rsidRPr="00E661B0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1C51F0C8" w14:textId="77777777" w:rsidR="00130BE2" w:rsidRPr="00E661B0" w:rsidRDefault="00130BE2" w:rsidP="00130BE2">
      <w:pPr>
        <w:autoSpaceDE w:val="0"/>
        <w:autoSpaceDN w:val="0"/>
        <w:adjustRightInd w:val="0"/>
        <w:ind w:left="5040"/>
        <w:jc w:val="both"/>
        <w:rPr>
          <w:b w:val="0"/>
          <w:bCs w:val="0"/>
          <w:color w:val="auto"/>
          <w:sz w:val="24"/>
          <w:szCs w:val="24"/>
        </w:rPr>
      </w:pP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Cs w:val="18"/>
        </w:rPr>
        <w:tab/>
      </w:r>
      <w:r w:rsidRPr="00E661B0">
        <w:rPr>
          <w:color w:val="auto"/>
          <w:sz w:val="18"/>
          <w:szCs w:val="18"/>
        </w:rPr>
        <w:t xml:space="preserve">            </w:t>
      </w:r>
      <w:r w:rsidRPr="00E661B0">
        <w:rPr>
          <w:b w:val="0"/>
          <w:color w:val="auto"/>
          <w:sz w:val="18"/>
          <w:szCs w:val="18"/>
        </w:rPr>
        <w:t>(</w:t>
      </w:r>
      <w:r w:rsidRPr="00E661B0">
        <w:rPr>
          <w:b w:val="0"/>
          <w:color w:val="auto"/>
          <w:sz w:val="18"/>
          <w:szCs w:val="22"/>
        </w:rPr>
        <w:t>подпись заявителя)</w:t>
      </w:r>
    </w:p>
    <w:p w14:paraId="53DF19AC" w14:textId="77777777" w:rsidR="00962550" w:rsidRDefault="00130BE2">
      <w:bookmarkStart w:id="1" w:name="_GoBack"/>
      <w:bookmarkEnd w:id="1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15"/>
    <w:rsid w:val="00130BE2"/>
    <w:rsid w:val="008F61E7"/>
    <w:rsid w:val="00983AFB"/>
    <w:rsid w:val="00E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4199-350C-4BF1-B186-60FBE1B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E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2023-12-12T08:45:00Z</dcterms:created>
  <dcterms:modified xsi:type="dcterms:W3CDTF">2023-12-12T08:47:00Z</dcterms:modified>
</cp:coreProperties>
</file>