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86EB" w14:textId="77777777" w:rsidR="004516DB" w:rsidRPr="000A4381" w:rsidRDefault="004516DB" w:rsidP="004516DB">
      <w:pPr>
        <w:ind w:firstLine="567"/>
      </w:pPr>
    </w:p>
    <w:p w14:paraId="38F99C5F" w14:textId="77777777" w:rsidR="004516DB" w:rsidRPr="00E5074C" w:rsidRDefault="004516DB" w:rsidP="004516DB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>
        <w:rPr>
          <w:b/>
        </w:rPr>
        <w:t>январь-февраль</w:t>
      </w:r>
      <w:r w:rsidRPr="00E5074C">
        <w:rPr>
          <w:b/>
        </w:rPr>
        <w:t xml:space="preserve"> 202</w:t>
      </w:r>
      <w:r>
        <w:rPr>
          <w:b/>
        </w:rPr>
        <w:t>4</w:t>
      </w:r>
      <w:r w:rsidRPr="00E5074C">
        <w:rPr>
          <w:b/>
        </w:rPr>
        <w:t xml:space="preserve"> года</w:t>
      </w:r>
    </w:p>
    <w:p w14:paraId="5AF0A86D" w14:textId="77777777" w:rsidR="004516DB" w:rsidRPr="00E5074C" w:rsidRDefault="004516DB" w:rsidP="004516DB">
      <w:pPr>
        <w:pStyle w:val="a5"/>
        <w:ind w:left="0" w:firstLine="567"/>
        <w:rPr>
          <w:b/>
        </w:rPr>
      </w:pPr>
    </w:p>
    <w:p w14:paraId="5D7A351D" w14:textId="77777777" w:rsidR="004516DB" w:rsidRDefault="004516DB" w:rsidP="004516DB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3454795F" w14:textId="77777777" w:rsidR="004516DB" w:rsidRPr="00694953" w:rsidRDefault="004516DB" w:rsidP="004516DB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</w:t>
      </w:r>
      <w:bookmarkStart w:id="0" w:name="_GoBack"/>
      <w:bookmarkEnd w:id="0"/>
      <w:r w:rsidRPr="006F5496">
        <w:rPr>
          <w:bCs/>
        </w:rPr>
        <w:t>ра)» в отношении</w:t>
      </w:r>
      <w:r>
        <w:rPr>
          <w:bCs/>
        </w:rPr>
        <w:t xml:space="preserve"> </w:t>
      </w:r>
      <w:r>
        <w:rPr>
          <w:bCs/>
          <w:u w:val="single"/>
        </w:rPr>
        <w:t>99 налогоплательщиков</w:t>
      </w:r>
      <w:r w:rsidRPr="00694953">
        <w:t>, в том числе:</w:t>
      </w:r>
    </w:p>
    <w:p w14:paraId="27C0F134" w14:textId="77777777" w:rsidR="004516DB" w:rsidRPr="006F5496" w:rsidRDefault="004516DB" w:rsidP="004516DB">
      <w:pPr>
        <w:ind w:firstLine="567"/>
        <w:jc w:val="both"/>
      </w:pPr>
      <w:r w:rsidRPr="00694953">
        <w:t xml:space="preserve">- </w:t>
      </w:r>
      <w:r>
        <w:t>56</w:t>
      </w:r>
      <w:r w:rsidRPr="00694953">
        <w:t xml:space="preserve"> - юридических лиц;</w:t>
      </w:r>
      <w:r w:rsidRPr="006F5496">
        <w:t xml:space="preserve"> </w:t>
      </w:r>
    </w:p>
    <w:p w14:paraId="2FF21A81" w14:textId="77777777" w:rsidR="004516DB" w:rsidRPr="006F5496" w:rsidRDefault="004516DB" w:rsidP="004516DB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43</w:t>
      </w:r>
      <w:r w:rsidRPr="006F5496">
        <w:t xml:space="preserve"> - индивидуальных предпринимателей и крестьянско-фермерских хозяйств;</w:t>
      </w:r>
    </w:p>
    <w:p w14:paraId="75EF8CB2" w14:textId="77777777" w:rsidR="004516DB" w:rsidRPr="00E5074C" w:rsidRDefault="004516DB" w:rsidP="004516DB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0</w:t>
      </w:r>
      <w:r w:rsidRPr="006F5496">
        <w:t xml:space="preserve"> - иных;</w:t>
      </w:r>
    </w:p>
    <w:p w14:paraId="01F56D99" w14:textId="77777777" w:rsidR="004516DB" w:rsidRPr="00E5074C" w:rsidRDefault="004516DB" w:rsidP="004516DB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305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3F7A2D78" w14:textId="77777777" w:rsidR="004516DB" w:rsidRPr="00E5074C" w:rsidRDefault="004516DB" w:rsidP="004516DB">
      <w:pPr>
        <w:ind w:firstLine="567"/>
        <w:jc w:val="both"/>
      </w:pPr>
      <w:r w:rsidRPr="00E5074C">
        <w:t xml:space="preserve">- </w:t>
      </w:r>
      <w:r>
        <w:t>80</w:t>
      </w:r>
      <w:r w:rsidRPr="00E5074C">
        <w:t xml:space="preserve"> - юридических лиц; </w:t>
      </w:r>
    </w:p>
    <w:p w14:paraId="4D2F38DA" w14:textId="77777777" w:rsidR="004516DB" w:rsidRPr="00E5074C" w:rsidRDefault="004516DB" w:rsidP="004516DB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218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27A4CF06" w14:textId="77777777" w:rsidR="004516DB" w:rsidRPr="00E5074C" w:rsidRDefault="004516DB" w:rsidP="004516DB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7</w:t>
      </w:r>
      <w:r w:rsidRPr="00E5074C">
        <w:t xml:space="preserve"> - иных;</w:t>
      </w:r>
    </w:p>
    <w:p w14:paraId="78A6EC1F" w14:textId="77777777" w:rsidR="004516DB" w:rsidRPr="006013DD" w:rsidRDefault="004516DB" w:rsidP="004516DB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651 </w:t>
      </w:r>
      <w:r w:rsidRPr="00A1677C">
        <w:t>налогоплательщиков (ИП и КФХ);</w:t>
      </w:r>
    </w:p>
    <w:p w14:paraId="36BD6463" w14:textId="77777777" w:rsidR="004516DB" w:rsidRPr="00694953" w:rsidRDefault="004516DB" w:rsidP="004516DB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10 106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1AC0FF03" w14:textId="77777777" w:rsidR="004516DB" w:rsidRPr="00C540BA" w:rsidRDefault="004516DB" w:rsidP="004516DB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7 008</w:t>
      </w:r>
      <w:r w:rsidRPr="00694953">
        <w:t>- юридических лиц;</w:t>
      </w:r>
      <w:r w:rsidRPr="00C540BA">
        <w:t xml:space="preserve"> </w:t>
      </w:r>
    </w:p>
    <w:p w14:paraId="7903CFC8" w14:textId="77777777" w:rsidR="004516DB" w:rsidRPr="00C540BA" w:rsidRDefault="004516DB" w:rsidP="004516DB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2 658 </w:t>
      </w:r>
      <w:r w:rsidRPr="00C540BA">
        <w:t>- индивидуальных предпринимателей и крестьянско-фермерских хозяйств;</w:t>
      </w:r>
    </w:p>
    <w:p w14:paraId="2247269E" w14:textId="77777777" w:rsidR="004516DB" w:rsidRPr="00A1677C" w:rsidRDefault="004516DB" w:rsidP="004516DB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440 </w:t>
      </w:r>
      <w:r w:rsidRPr="00C540BA">
        <w:t>- иных;</w:t>
      </w:r>
      <w:r>
        <w:t xml:space="preserve"> </w:t>
      </w:r>
    </w:p>
    <w:p w14:paraId="1EA131B9" w14:textId="77777777" w:rsidR="004516DB" w:rsidRPr="00C540BA" w:rsidRDefault="004516DB" w:rsidP="004516DB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646</w:t>
      </w:r>
      <w:r w:rsidRPr="00C540BA">
        <w:rPr>
          <w:bCs/>
        </w:rPr>
        <w:t xml:space="preserve"> налогоплательщиков, в том числе:</w:t>
      </w:r>
    </w:p>
    <w:p w14:paraId="28FD5422" w14:textId="77777777" w:rsidR="004516DB" w:rsidRPr="00BF6DF3" w:rsidRDefault="004516DB" w:rsidP="004516DB">
      <w:pPr>
        <w:ind w:firstLine="567"/>
        <w:jc w:val="both"/>
      </w:pPr>
      <w:r w:rsidRPr="00BF6DF3">
        <w:t xml:space="preserve">- </w:t>
      </w:r>
      <w:r>
        <w:t>41</w:t>
      </w:r>
      <w:r w:rsidRPr="00BF6DF3">
        <w:t xml:space="preserve"> - юридических лиц; </w:t>
      </w:r>
    </w:p>
    <w:p w14:paraId="19917299" w14:textId="77777777" w:rsidR="004516DB" w:rsidRPr="00BF6DF3" w:rsidRDefault="004516DB" w:rsidP="004516DB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605</w:t>
      </w:r>
      <w:r w:rsidRPr="00BF6DF3">
        <w:t xml:space="preserve"> - индивидуальных предпринимателей и крестьянско-фермерских хозяйств;</w:t>
      </w:r>
    </w:p>
    <w:p w14:paraId="7BE60DAD" w14:textId="77777777" w:rsidR="004516DB" w:rsidRPr="00BF6DF3" w:rsidRDefault="004516DB" w:rsidP="004516DB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0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43A7AB98" w14:textId="77777777" w:rsidR="004516DB" w:rsidRPr="00BF6DF3" w:rsidRDefault="004516DB" w:rsidP="004516DB">
      <w:pPr>
        <w:ind w:firstLine="567"/>
        <w:jc w:val="both"/>
      </w:pPr>
      <w:r w:rsidRPr="00BF6DF3">
        <w:t xml:space="preserve">- </w:t>
      </w:r>
      <w:r>
        <w:t>0</w:t>
      </w:r>
      <w:r w:rsidRPr="00BF6DF3">
        <w:t xml:space="preserve"> - юридических лиц; </w:t>
      </w:r>
    </w:p>
    <w:p w14:paraId="126EC8E7" w14:textId="77777777" w:rsidR="004516DB" w:rsidRPr="00BF6DF3" w:rsidRDefault="004516DB" w:rsidP="004516DB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3F1E01DC" w14:textId="77777777" w:rsidR="004516DB" w:rsidRDefault="004516DB" w:rsidP="004516DB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7D3A3ABF" w14:textId="77777777" w:rsidR="004516DB" w:rsidRPr="00BF6DF3" w:rsidRDefault="004516DB" w:rsidP="004516DB">
      <w:pPr>
        <w:tabs>
          <w:tab w:val="left" w:pos="993"/>
        </w:tabs>
        <w:contextualSpacing/>
        <w:jc w:val="both"/>
      </w:pPr>
    </w:p>
    <w:p w14:paraId="3DECABD2" w14:textId="77777777" w:rsidR="004516DB" w:rsidRPr="00DB015E" w:rsidRDefault="004516DB" w:rsidP="004516DB">
      <w:pPr>
        <w:tabs>
          <w:tab w:val="left" w:pos="709"/>
        </w:tabs>
        <w:ind w:firstLine="567"/>
        <w:jc w:val="both"/>
      </w:pPr>
    </w:p>
    <w:p w14:paraId="3B8869A3" w14:textId="60F5E8AD" w:rsidR="004516DB" w:rsidRPr="00941959" w:rsidRDefault="00B92194" w:rsidP="00B92194">
      <w:pPr>
        <w:ind w:firstLine="567"/>
        <w:jc w:val="both"/>
        <w:rPr>
          <w:color w:val="000000"/>
        </w:rPr>
      </w:pPr>
      <w:r>
        <w:rPr>
          <w:b/>
        </w:rPr>
        <w:t xml:space="preserve">2. </w:t>
      </w:r>
      <w:r w:rsidR="004516DB" w:rsidRPr="005A58A3">
        <w:rPr>
          <w:b/>
        </w:rPr>
        <w:t>Общая сумма доначисленных налогов, сборов и иных обязательных платежей</w:t>
      </w:r>
      <w:r w:rsidR="004516DB" w:rsidRPr="00DB015E">
        <w:t xml:space="preserve"> с учетом суммы по коэффициенту инфляции составила </w:t>
      </w:r>
      <w:r w:rsidR="004516DB" w:rsidRPr="00941959">
        <w:rPr>
          <w:color w:val="000000"/>
        </w:rPr>
        <w:t>32 229 244,90</w:t>
      </w:r>
      <w:r w:rsidR="004516DB">
        <w:rPr>
          <w:color w:val="000000"/>
        </w:rPr>
        <w:t xml:space="preserve"> </w:t>
      </w:r>
      <w:r w:rsidR="004516DB" w:rsidRPr="00DB015E">
        <w:t>руб</w:t>
      </w:r>
      <w:r w:rsidR="004516DB">
        <w:t xml:space="preserve">. </w:t>
      </w:r>
    </w:p>
    <w:p w14:paraId="7B495D97" w14:textId="54EC23D1" w:rsidR="004516DB" w:rsidRPr="002B7125" w:rsidRDefault="004516DB" w:rsidP="004516DB">
      <w:pPr>
        <w:tabs>
          <w:tab w:val="left" w:pos="851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Pr="00941959">
        <w:rPr>
          <w:u w:val="single"/>
        </w:rPr>
        <w:t>3 593 693,52</w:t>
      </w:r>
      <w:r>
        <w:rPr>
          <w:u w:val="single"/>
        </w:rPr>
        <w:t xml:space="preserve"> руб</w:t>
      </w:r>
      <w:r w:rsidRPr="00A03688">
        <w:t>.</w:t>
      </w:r>
      <w:r w:rsidRPr="00620F8A">
        <w:t xml:space="preserve"> </w:t>
      </w:r>
    </w:p>
    <w:p w14:paraId="48985FB8" w14:textId="77777777" w:rsidR="004516DB" w:rsidRPr="00A03688" w:rsidRDefault="004516DB" w:rsidP="004516DB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 w:rsidRPr="00941959">
        <w:rPr>
          <w:u w:val="single"/>
        </w:rPr>
        <w:t>1 414 075,04</w:t>
      </w:r>
      <w:r>
        <w:rPr>
          <w:u w:val="single"/>
        </w:rPr>
        <w:t xml:space="preserve"> руб.</w:t>
      </w:r>
      <w:r>
        <w:t xml:space="preserve"> </w:t>
      </w:r>
    </w:p>
    <w:p w14:paraId="189CE50C" w14:textId="77777777" w:rsidR="004516DB" w:rsidRPr="009E59F5" w:rsidRDefault="004516DB" w:rsidP="004516DB">
      <w:pPr>
        <w:ind w:firstLine="567"/>
        <w:jc w:val="both"/>
      </w:pPr>
      <w:r w:rsidRPr="009E59F5">
        <w:t>Основаниями для сложения стали:</w:t>
      </w:r>
    </w:p>
    <w:p w14:paraId="560BB09C" w14:textId="67635E38" w:rsidR="004516DB" w:rsidRPr="009E59F5" w:rsidRDefault="004516DB" w:rsidP="004516DB">
      <w:pPr>
        <w:ind w:firstLine="567"/>
        <w:jc w:val="both"/>
      </w:pPr>
      <w:r w:rsidRPr="009E59F5">
        <w:t>а) Решения и Постановления судов –</w:t>
      </w:r>
      <w:r>
        <w:t xml:space="preserve"> </w:t>
      </w:r>
      <w:r w:rsidRPr="00941959">
        <w:t>1 140 252,82</w:t>
      </w:r>
      <w:r>
        <w:t xml:space="preserve"> </w:t>
      </w:r>
      <w:r w:rsidRPr="009E59F5">
        <w:t>руб.;</w:t>
      </w:r>
    </w:p>
    <w:p w14:paraId="198333CE" w14:textId="77777777" w:rsidR="004516DB" w:rsidRPr="009E59F5" w:rsidRDefault="004516DB" w:rsidP="004516DB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</w:r>
      <w:r w:rsidRPr="00941959">
        <w:t>128 828,27</w:t>
      </w:r>
      <w:r>
        <w:t xml:space="preserve"> </w:t>
      </w:r>
      <w:r w:rsidRPr="009E59F5">
        <w:t>руб.;</w:t>
      </w:r>
      <w:r w:rsidRPr="006013DD">
        <w:rPr>
          <w:highlight w:val="yellow"/>
        </w:rPr>
        <w:t xml:space="preserve"> </w:t>
      </w:r>
    </w:p>
    <w:p w14:paraId="59672539" w14:textId="77777777" w:rsidR="004516DB" w:rsidRPr="00ED14EA" w:rsidRDefault="004516DB" w:rsidP="004516DB">
      <w:pPr>
        <w:ind w:firstLine="567"/>
        <w:jc w:val="both"/>
      </w:pPr>
      <w:r w:rsidRPr="00ED14EA">
        <w:t xml:space="preserve">в) прочие основания – </w:t>
      </w:r>
      <w:r w:rsidRPr="00941959">
        <w:t>144 993,95</w:t>
      </w:r>
      <w:r>
        <w:t xml:space="preserve"> </w:t>
      </w:r>
      <w:r w:rsidRPr="00ED14EA">
        <w:t xml:space="preserve">руб. </w:t>
      </w:r>
    </w:p>
    <w:p w14:paraId="650BEF2B" w14:textId="77777777" w:rsidR="004516DB" w:rsidRPr="00D72942" w:rsidRDefault="004516DB" w:rsidP="004516DB">
      <w:pPr>
        <w:ind w:firstLine="567"/>
        <w:jc w:val="both"/>
        <w:rPr>
          <w:b/>
        </w:rPr>
      </w:pPr>
    </w:p>
    <w:p w14:paraId="15E3414E" w14:textId="6A227171" w:rsidR="004516DB" w:rsidRDefault="00B92194" w:rsidP="00B92194">
      <w:pPr>
        <w:tabs>
          <w:tab w:val="left" w:pos="568"/>
        </w:tabs>
        <w:contextualSpacing/>
        <w:jc w:val="both"/>
      </w:pPr>
      <w:r>
        <w:rPr>
          <w:b/>
        </w:rPr>
        <w:tab/>
        <w:t xml:space="preserve">3. </w:t>
      </w:r>
      <w:r w:rsidR="004516DB" w:rsidRPr="00ED14EA">
        <w:rPr>
          <w:b/>
        </w:rPr>
        <w:t>Общая сумма наложенных финансовых санкций</w:t>
      </w:r>
      <w:r w:rsidR="004516DB" w:rsidRPr="00ED14EA">
        <w:t xml:space="preserve"> (без учета суммы по коэффициенту инфляции) в соответствии с Законом Приднестровской Молдавской </w:t>
      </w:r>
      <w:r w:rsidR="004516DB"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 w:rsidR="004516DB" w:rsidRPr="00941959">
        <w:rPr>
          <w:u w:val="single"/>
        </w:rPr>
        <w:t>24 089 741,47</w:t>
      </w:r>
      <w:r w:rsidR="004516DB">
        <w:rPr>
          <w:u w:val="single"/>
        </w:rPr>
        <w:t xml:space="preserve"> </w:t>
      </w:r>
      <w:r w:rsidR="004516DB">
        <w:t>руб.</w:t>
      </w:r>
      <w:r w:rsidR="004516DB" w:rsidRPr="00E0716A">
        <w:t xml:space="preserve"> </w:t>
      </w:r>
    </w:p>
    <w:p w14:paraId="0894ECAF" w14:textId="77777777" w:rsidR="004516DB" w:rsidRPr="00917723" w:rsidRDefault="004516DB" w:rsidP="004516DB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Pr="00941959">
        <w:rPr>
          <w:u w:val="single"/>
        </w:rPr>
        <w:t>909 280,44</w:t>
      </w:r>
      <w:r>
        <w:rPr>
          <w:u w:val="single"/>
        </w:rPr>
        <w:t xml:space="preserve"> </w:t>
      </w:r>
      <w:r w:rsidRPr="0086111D">
        <w:t>ру</w:t>
      </w:r>
      <w:r w:rsidRPr="004C38E0">
        <w:t>б.</w:t>
      </w:r>
    </w:p>
    <w:p w14:paraId="5448B231" w14:textId="77777777" w:rsidR="004516DB" w:rsidRPr="00ED14EA" w:rsidRDefault="004516DB" w:rsidP="004516DB">
      <w:pPr>
        <w:ind w:firstLine="567"/>
        <w:jc w:val="both"/>
        <w:rPr>
          <w:b/>
        </w:rPr>
      </w:pPr>
    </w:p>
    <w:p w14:paraId="03E8D99F" w14:textId="77777777" w:rsidR="004516DB" w:rsidRPr="003D6037" w:rsidRDefault="004516DB" w:rsidP="004516DB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Pr="00941959">
        <w:rPr>
          <w:u w:val="single"/>
        </w:rPr>
        <w:t>2 131 920,74</w:t>
      </w:r>
      <w:r>
        <w:rPr>
          <w:u w:val="single"/>
        </w:rPr>
        <w:t xml:space="preserve"> </w:t>
      </w:r>
      <w:r w:rsidRPr="008D4C87">
        <w:t>руб.</w:t>
      </w:r>
      <w:r w:rsidRPr="003D6037">
        <w:t xml:space="preserve"> </w:t>
      </w:r>
    </w:p>
    <w:p w14:paraId="16F157BF" w14:textId="77777777" w:rsidR="004516DB" w:rsidRPr="003D6037" w:rsidRDefault="004516DB" w:rsidP="004516DB">
      <w:pPr>
        <w:ind w:firstLine="567"/>
        <w:jc w:val="both"/>
      </w:pPr>
      <w:r w:rsidRPr="003D6037">
        <w:t>Основаниями для сложения стали:</w:t>
      </w:r>
    </w:p>
    <w:p w14:paraId="43BFE997" w14:textId="4666F9DB" w:rsidR="004516DB" w:rsidRPr="003D6037" w:rsidRDefault="004516DB" w:rsidP="004516DB">
      <w:pPr>
        <w:ind w:firstLine="567"/>
        <w:jc w:val="both"/>
      </w:pPr>
      <w:r w:rsidRPr="003D6037">
        <w:t>а) Решения и Постановления судов –</w:t>
      </w:r>
      <w:r>
        <w:t xml:space="preserve"> </w:t>
      </w:r>
      <w:r w:rsidRPr="00941959">
        <w:t>1 070 329,46</w:t>
      </w:r>
      <w:r>
        <w:t xml:space="preserve"> </w:t>
      </w:r>
      <w:r w:rsidRPr="003D6037">
        <w:t>руб.;</w:t>
      </w:r>
      <w:r>
        <w:t xml:space="preserve"> </w:t>
      </w:r>
    </w:p>
    <w:p w14:paraId="34713054" w14:textId="77777777" w:rsidR="004516DB" w:rsidRPr="003D6037" w:rsidRDefault="004516DB" w:rsidP="004516DB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 w:rsidRPr="00941959">
        <w:t>194 298,40</w:t>
      </w:r>
      <w:r>
        <w:t xml:space="preserve"> </w:t>
      </w:r>
      <w:r w:rsidRPr="0005066B">
        <w:t>руб</w:t>
      </w:r>
      <w:r w:rsidRPr="003D6037">
        <w:t xml:space="preserve">. </w:t>
      </w:r>
    </w:p>
    <w:p w14:paraId="7557E49F" w14:textId="77777777" w:rsidR="004516DB" w:rsidRPr="003D6037" w:rsidRDefault="004516DB" w:rsidP="004516DB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</w:r>
      <w:r w:rsidRPr="00941959">
        <w:t>899 086,59</w:t>
      </w:r>
      <w:r>
        <w:t xml:space="preserve"> </w:t>
      </w:r>
      <w:r w:rsidRPr="003D6037">
        <w:t>руб.;</w:t>
      </w:r>
      <w:r>
        <w:t xml:space="preserve"> </w:t>
      </w:r>
    </w:p>
    <w:p w14:paraId="47EAAD5C" w14:textId="77777777" w:rsidR="004516DB" w:rsidRPr="00ED14EA" w:rsidRDefault="004516DB" w:rsidP="004516DB">
      <w:pPr>
        <w:ind w:firstLine="567"/>
        <w:jc w:val="both"/>
      </w:pPr>
      <w:r w:rsidRPr="003D6037">
        <w:t>г) прочие основания –</w:t>
      </w:r>
      <w:r>
        <w:t xml:space="preserve"> 0 </w:t>
      </w:r>
      <w:r w:rsidRPr="003D6037">
        <w:t>руб.</w:t>
      </w:r>
      <w:r w:rsidRPr="00ED14EA">
        <w:t xml:space="preserve"> </w:t>
      </w:r>
    </w:p>
    <w:p w14:paraId="1109772B" w14:textId="77777777" w:rsidR="004516DB" w:rsidRPr="00047C1B" w:rsidRDefault="004516DB" w:rsidP="004516DB">
      <w:pPr>
        <w:ind w:firstLine="567"/>
        <w:jc w:val="both"/>
        <w:rPr>
          <w:sz w:val="16"/>
          <w:szCs w:val="16"/>
        </w:rPr>
      </w:pPr>
    </w:p>
    <w:p w14:paraId="332D70CF" w14:textId="77777777" w:rsidR="004516DB" w:rsidRPr="00047C1B" w:rsidRDefault="004516DB" w:rsidP="004516DB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Pr="00941959">
        <w:rPr>
          <w:b/>
          <w:u w:val="single"/>
        </w:rPr>
        <w:t>565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714D73E9" w14:textId="77777777" w:rsidR="004516DB" w:rsidRPr="00047C1B" w:rsidRDefault="004516DB" w:rsidP="004516DB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93</w:t>
      </w:r>
      <w:r w:rsidRPr="00047C1B">
        <w:t xml:space="preserve"> предупреждений;</w:t>
      </w:r>
    </w:p>
    <w:p w14:paraId="4364B31F" w14:textId="778C1F6C" w:rsidR="004516DB" w:rsidRPr="00047C1B" w:rsidRDefault="004516DB" w:rsidP="004516DB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Pr="00941959">
        <w:t>204 969 901,10</w:t>
      </w:r>
      <w:r>
        <w:t xml:space="preserve"> руб</w:t>
      </w:r>
      <w:r w:rsidRPr="00047C1B">
        <w:t>.</w:t>
      </w:r>
      <w:r>
        <w:t xml:space="preserve"> </w:t>
      </w:r>
    </w:p>
    <w:p w14:paraId="0938814F" w14:textId="77777777" w:rsidR="004516DB" w:rsidRPr="00047C1B" w:rsidRDefault="004516DB" w:rsidP="004516DB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Pr="00620F8A">
        <w:t>534 692,04</w:t>
      </w:r>
      <w:r>
        <w:t xml:space="preserve"> руб</w:t>
      </w:r>
      <w:r w:rsidRPr="00047C1B">
        <w:t>., в том числе по протоколам прошлых лет –</w:t>
      </w:r>
      <w:r>
        <w:t xml:space="preserve"> </w:t>
      </w:r>
      <w:r w:rsidRPr="00620F8A">
        <w:t>335 128,22</w:t>
      </w:r>
      <w:r>
        <w:t xml:space="preserve"> </w:t>
      </w:r>
      <w:r w:rsidRPr="00694953">
        <w:t>руб.</w:t>
      </w:r>
      <w:r w:rsidRPr="00047C1B">
        <w:tab/>
      </w:r>
    </w:p>
    <w:p w14:paraId="57C56D65" w14:textId="77777777" w:rsidR="004516DB" w:rsidRPr="00047C1B" w:rsidRDefault="004516DB" w:rsidP="004516DB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Pr="00620F8A">
        <w:rPr>
          <w:b/>
          <w:u w:val="single"/>
        </w:rPr>
        <w:t>205 744,01</w:t>
      </w:r>
      <w:r>
        <w:rPr>
          <w:b/>
          <w:u w:val="single"/>
        </w:rPr>
        <w:t xml:space="preserve">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4C029049" w14:textId="77777777" w:rsidR="004516DB" w:rsidRPr="00047C1B" w:rsidRDefault="004516DB" w:rsidP="004516DB">
      <w:pPr>
        <w:ind w:firstLine="567"/>
        <w:jc w:val="both"/>
      </w:pPr>
      <w:r w:rsidRPr="00047C1B">
        <w:t>Основаниями для сложения стали:</w:t>
      </w:r>
    </w:p>
    <w:p w14:paraId="19661D22" w14:textId="77777777" w:rsidR="004516DB" w:rsidRPr="00047C1B" w:rsidRDefault="004516DB" w:rsidP="004516DB">
      <w:pPr>
        <w:ind w:firstLine="567"/>
        <w:jc w:val="both"/>
      </w:pPr>
      <w:r w:rsidRPr="00047C1B">
        <w:t xml:space="preserve">а) Решения и Постановления судов – </w:t>
      </w:r>
      <w:r w:rsidRPr="00620F8A">
        <w:t>152 552,37</w:t>
      </w:r>
      <w:r>
        <w:t xml:space="preserve"> </w:t>
      </w:r>
      <w:r w:rsidRPr="00047C1B">
        <w:t>руб.;</w:t>
      </w:r>
    </w:p>
    <w:p w14:paraId="7D78684E" w14:textId="77777777" w:rsidR="004516DB" w:rsidRPr="00047C1B" w:rsidRDefault="004516DB" w:rsidP="004516DB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</w:r>
      <w:r w:rsidRPr="00620F8A">
        <w:t>53 191,64</w:t>
      </w:r>
      <w:r>
        <w:t xml:space="preserve"> </w:t>
      </w:r>
      <w:r w:rsidRPr="00047C1B">
        <w:t>руб.;</w:t>
      </w:r>
    </w:p>
    <w:p w14:paraId="0F467911" w14:textId="77777777" w:rsidR="004516DB" w:rsidRPr="00047C1B" w:rsidRDefault="004516DB" w:rsidP="004516DB">
      <w:pPr>
        <w:ind w:firstLine="567"/>
        <w:jc w:val="both"/>
      </w:pPr>
      <w:r w:rsidRPr="00047C1B">
        <w:t xml:space="preserve">в) прочие основания – 0 руб. </w:t>
      </w:r>
    </w:p>
    <w:p w14:paraId="1D9F370D" w14:textId="77777777" w:rsidR="004516DB" w:rsidRPr="00297E05" w:rsidRDefault="004516DB" w:rsidP="004516DB">
      <w:pPr>
        <w:tabs>
          <w:tab w:val="left" w:pos="0"/>
        </w:tabs>
        <w:ind w:firstLine="567"/>
        <w:jc w:val="both"/>
        <w:rPr>
          <w:b/>
        </w:rPr>
      </w:pPr>
    </w:p>
    <w:p w14:paraId="000FB835" w14:textId="77777777" w:rsidR="004516DB" w:rsidRPr="00297E05" w:rsidRDefault="004516DB" w:rsidP="004516DB">
      <w:pPr>
        <w:tabs>
          <w:tab w:val="left" w:pos="0"/>
        </w:tabs>
        <w:ind w:firstLine="567"/>
        <w:jc w:val="both"/>
      </w:pPr>
    </w:p>
    <w:p w14:paraId="761A6B7E" w14:textId="77777777" w:rsidR="004516DB" w:rsidRPr="00297E05" w:rsidRDefault="004516DB" w:rsidP="004516DB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-февраль </w:t>
      </w:r>
      <w:r w:rsidRPr="00297E05">
        <w:rPr>
          <w:b/>
        </w:rPr>
        <w:t>202</w:t>
      </w:r>
      <w:r>
        <w:rPr>
          <w:b/>
        </w:rPr>
        <w:t>4</w:t>
      </w:r>
      <w:r w:rsidRPr="00297E05">
        <w:rPr>
          <w:b/>
        </w:rPr>
        <w:t xml:space="preserve"> года</w:t>
      </w:r>
    </w:p>
    <w:p w14:paraId="6E9AC159" w14:textId="77777777" w:rsidR="004516DB" w:rsidRPr="00297E05" w:rsidRDefault="004516DB" w:rsidP="004516DB">
      <w:pPr>
        <w:ind w:firstLine="567"/>
        <w:jc w:val="both"/>
        <w:rPr>
          <w:color w:val="FF0000"/>
        </w:rPr>
      </w:pPr>
    </w:p>
    <w:p w14:paraId="41F875A2" w14:textId="77777777" w:rsidR="004516DB" w:rsidRPr="00C37EC8" w:rsidRDefault="004516DB" w:rsidP="004516DB">
      <w:pPr>
        <w:ind w:firstLine="567"/>
        <w:jc w:val="both"/>
      </w:pPr>
      <w:r w:rsidRPr="00E74622">
        <w:t>За указанный период в отношении налогов</w:t>
      </w:r>
      <w:r>
        <w:t>ой</w:t>
      </w:r>
      <w:r w:rsidRPr="00E74622">
        <w:t xml:space="preserve"> инспекци</w:t>
      </w:r>
      <w:r>
        <w:t xml:space="preserve">и по г. Тирасполь </w:t>
      </w:r>
      <w:r w:rsidRPr="00C37EC8">
        <w:t xml:space="preserve">Прокуратурой г. </w:t>
      </w:r>
      <w:r>
        <w:t xml:space="preserve">Тирасполь было </w:t>
      </w:r>
      <w:r w:rsidRPr="00E74622">
        <w:t xml:space="preserve">проведено </w:t>
      </w:r>
      <w:r>
        <w:rPr>
          <w:u w:val="single"/>
        </w:rPr>
        <w:t>1</w:t>
      </w:r>
      <w:r w:rsidRPr="00E74622">
        <w:t xml:space="preserve"> мероприяти</w:t>
      </w:r>
      <w:r>
        <w:t>е</w:t>
      </w:r>
      <w:r w:rsidRPr="00E74622">
        <w:t xml:space="preserve"> по контролю</w:t>
      </w:r>
      <w:r>
        <w:t>. По итогам указанного мероприятия нарушения не выявлены.</w:t>
      </w:r>
    </w:p>
    <w:p w14:paraId="73C59CE4" w14:textId="77777777" w:rsidR="004516DB" w:rsidRDefault="004516DB" w:rsidP="004516DB">
      <w:pPr>
        <w:ind w:firstLine="567"/>
        <w:jc w:val="both"/>
      </w:pPr>
    </w:p>
    <w:p w14:paraId="7F20DD3F" w14:textId="77777777" w:rsidR="004516DB" w:rsidRPr="00E652B2" w:rsidRDefault="004516DB" w:rsidP="004516DB">
      <w:pPr>
        <w:jc w:val="both"/>
      </w:pPr>
    </w:p>
    <w:p w14:paraId="6F3DC23E" w14:textId="5F5849DD" w:rsidR="00275685" w:rsidRPr="004516DB" w:rsidRDefault="00275685" w:rsidP="004516DB"/>
    <w:sectPr w:rsidR="00275685" w:rsidRPr="004516DB" w:rsidSect="00F82F6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31843"/>
    <w:rsid w:val="00157F94"/>
    <w:rsid w:val="0016601D"/>
    <w:rsid w:val="00185EB2"/>
    <w:rsid w:val="001B03D8"/>
    <w:rsid w:val="001B70F9"/>
    <w:rsid w:val="001C7C4E"/>
    <w:rsid w:val="001E3C63"/>
    <w:rsid w:val="001E48D7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4F2B"/>
    <w:rsid w:val="002E6F49"/>
    <w:rsid w:val="00302CFE"/>
    <w:rsid w:val="00320099"/>
    <w:rsid w:val="003221C2"/>
    <w:rsid w:val="00322AA2"/>
    <w:rsid w:val="0032456F"/>
    <w:rsid w:val="00331268"/>
    <w:rsid w:val="00340B34"/>
    <w:rsid w:val="00341092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516DB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4B3D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0BF5"/>
    <w:rsid w:val="009266D6"/>
    <w:rsid w:val="00941B24"/>
    <w:rsid w:val="009464A1"/>
    <w:rsid w:val="00955144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2194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2C14"/>
    <w:rsid w:val="00C13F5C"/>
    <w:rsid w:val="00C1521F"/>
    <w:rsid w:val="00C15E2D"/>
    <w:rsid w:val="00C245A6"/>
    <w:rsid w:val="00C26126"/>
    <w:rsid w:val="00C30CE3"/>
    <w:rsid w:val="00C32581"/>
    <w:rsid w:val="00C3411F"/>
    <w:rsid w:val="00C37D4E"/>
    <w:rsid w:val="00C53735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A7398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2F65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383</cp:revision>
  <cp:lastPrinted>2021-11-12T08:23:00Z</cp:lastPrinted>
  <dcterms:created xsi:type="dcterms:W3CDTF">2019-12-16T09:38:00Z</dcterms:created>
  <dcterms:modified xsi:type="dcterms:W3CDTF">2024-03-15T12:57:00Z</dcterms:modified>
</cp:coreProperties>
</file>