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823E" w14:textId="77777777" w:rsidR="007938FF" w:rsidRDefault="007938FF" w:rsidP="007938FF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Перечень моделей </w:t>
      </w:r>
    </w:p>
    <w:p w14:paraId="512B4017" w14:textId="77777777" w:rsidR="007938FF" w:rsidRDefault="007938FF" w:rsidP="007938FF">
      <w:pPr>
        <w:jc w:val="center"/>
        <w:rPr>
          <w:b/>
        </w:rPr>
      </w:pPr>
      <w:r>
        <w:rPr>
          <w:b/>
        </w:rPr>
        <w:t xml:space="preserve">контрольно-кассовых аппаратов (машин), разрешенных для использования </w:t>
      </w:r>
    </w:p>
    <w:p w14:paraId="03469BB5" w14:textId="77777777" w:rsidR="00CF2C02" w:rsidRDefault="007938FF" w:rsidP="007938FF">
      <w:pPr>
        <w:jc w:val="center"/>
        <w:rPr>
          <w:b/>
        </w:rPr>
      </w:pPr>
      <w:r>
        <w:rPr>
          <w:b/>
        </w:rPr>
        <w:t>при осуществлении денежных расчетов с населением на территории ПМР, а также центров технического обслуживания контрольно-кассовых аппа</w:t>
      </w:r>
      <w:r w:rsidR="002F580D">
        <w:rPr>
          <w:b/>
        </w:rPr>
        <w:t>р</w:t>
      </w:r>
      <w:r w:rsidR="006B3436">
        <w:rPr>
          <w:b/>
        </w:rPr>
        <w:t>атов (машин)</w:t>
      </w:r>
    </w:p>
    <w:p w14:paraId="46D03111" w14:textId="6A58DB2A" w:rsidR="007938FF" w:rsidRPr="007832D0" w:rsidRDefault="006B3436" w:rsidP="007938FF">
      <w:pPr>
        <w:jc w:val="center"/>
        <w:rPr>
          <w:b/>
        </w:rPr>
      </w:pPr>
      <w:r>
        <w:rPr>
          <w:b/>
        </w:rPr>
        <w:t xml:space="preserve">по состоянию на </w:t>
      </w:r>
      <w:r w:rsidR="00B02764">
        <w:rPr>
          <w:b/>
        </w:rPr>
        <w:t>26</w:t>
      </w:r>
      <w:r w:rsidR="00653DAE">
        <w:rPr>
          <w:b/>
        </w:rPr>
        <w:t>.</w:t>
      </w:r>
      <w:r w:rsidR="00B772A7">
        <w:rPr>
          <w:b/>
        </w:rPr>
        <w:t>05</w:t>
      </w:r>
      <w:r w:rsidR="007938FF">
        <w:rPr>
          <w:b/>
        </w:rPr>
        <w:t>.20</w:t>
      </w:r>
      <w:r w:rsidR="00653DAE">
        <w:rPr>
          <w:b/>
        </w:rPr>
        <w:t>2</w:t>
      </w:r>
      <w:r w:rsidR="00B02764">
        <w:rPr>
          <w:b/>
        </w:rPr>
        <w:t>6</w:t>
      </w:r>
      <w:r w:rsidR="00B771BF">
        <w:rPr>
          <w:b/>
        </w:rPr>
        <w:t xml:space="preserve"> </w:t>
      </w:r>
      <w:r w:rsidR="007938FF">
        <w:rPr>
          <w:b/>
        </w:rPr>
        <w:t>г.</w:t>
      </w:r>
    </w:p>
    <w:p w14:paraId="3BF72980" w14:textId="77777777" w:rsidR="007938FF" w:rsidRPr="007832D0" w:rsidRDefault="007938FF" w:rsidP="007938FF">
      <w:pPr>
        <w:jc w:val="center"/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560"/>
        <w:gridCol w:w="3431"/>
        <w:gridCol w:w="3444"/>
        <w:gridCol w:w="1910"/>
      </w:tblGrid>
      <w:tr w:rsidR="007938FF" w14:paraId="54D80C3E" w14:textId="77777777" w:rsidTr="00AB58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F98E" w14:textId="77777777" w:rsidR="007938FF" w:rsidRDefault="007938FF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7F32" w14:textId="77777777" w:rsidR="007938FF" w:rsidRPr="00B772A7" w:rsidRDefault="007938FF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Название ЦТО, </w:t>
            </w:r>
            <w:r w:rsidR="009D3EEC">
              <w:rPr>
                <w:b/>
              </w:rPr>
              <w:t>адрес,</w:t>
            </w:r>
          </w:p>
          <w:p w14:paraId="79BD8D5B" w14:textId="77777777" w:rsidR="007938FF" w:rsidRDefault="007938FF">
            <w:pPr>
              <w:jc w:val="center"/>
              <w:rPr>
                <w:b/>
              </w:rPr>
            </w:pPr>
            <w:r>
              <w:rPr>
                <w:b/>
              </w:rPr>
              <w:t>Тел.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E759" w14:textId="77777777" w:rsidR="007938FF" w:rsidRDefault="007938FF" w:rsidP="009D3EEC">
            <w:pPr>
              <w:jc w:val="center"/>
              <w:rPr>
                <w:b/>
              </w:rPr>
            </w:pPr>
            <w:r>
              <w:rPr>
                <w:b/>
              </w:rPr>
              <w:t>Модель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34F3" w14:textId="77777777" w:rsidR="007938FF" w:rsidRDefault="007938FF">
            <w:pPr>
              <w:jc w:val="center"/>
              <w:rPr>
                <w:b/>
              </w:rPr>
            </w:pPr>
            <w:r>
              <w:rPr>
                <w:b/>
              </w:rPr>
              <w:t>Область применения</w:t>
            </w:r>
          </w:p>
        </w:tc>
      </w:tr>
      <w:tr w:rsidR="007938FF" w14:paraId="08E90DD3" w14:textId="77777777" w:rsidTr="00AB58D0">
        <w:trPr>
          <w:trHeight w:val="372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88AD" w14:textId="77777777" w:rsidR="007938FF" w:rsidRDefault="007938FF">
            <w:pPr>
              <w:jc w:val="center"/>
            </w:pPr>
            <w: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531A" w14:textId="77777777" w:rsidR="009D5346" w:rsidRDefault="007938FF">
            <w:pPr>
              <w:jc w:val="center"/>
            </w:pPr>
            <w:r>
              <w:t xml:space="preserve">ООО </w:t>
            </w:r>
            <w:r w:rsidR="00D15529">
              <w:t>«</w:t>
            </w:r>
            <w:r>
              <w:t>Ремонт вычислительной техники</w:t>
            </w:r>
            <w:r w:rsidR="00D15529">
              <w:t>»</w:t>
            </w:r>
            <w:r>
              <w:t xml:space="preserve"> </w:t>
            </w:r>
          </w:p>
          <w:p w14:paraId="0B92E8D6" w14:textId="77777777" w:rsidR="007938FF" w:rsidRDefault="007938FF">
            <w:pPr>
              <w:jc w:val="center"/>
            </w:pPr>
            <w:r>
              <w:t>г.</w:t>
            </w:r>
            <w:r w:rsidR="00523F75">
              <w:t xml:space="preserve"> </w:t>
            </w:r>
            <w:r>
              <w:t>Бендеры,</w:t>
            </w:r>
            <w:r w:rsidR="009D5346">
              <w:t xml:space="preserve"> </w:t>
            </w:r>
            <w:r w:rsidR="00523F75">
              <w:t xml:space="preserve">ул. Калинина, 45 </w:t>
            </w:r>
            <w:r w:rsidR="00D15529">
              <w:t>«</w:t>
            </w:r>
            <w:r>
              <w:t>а</w:t>
            </w:r>
            <w:r w:rsidR="00D15529">
              <w:t>»</w:t>
            </w:r>
          </w:p>
          <w:p w14:paraId="1DFB0BCC" w14:textId="77777777" w:rsidR="007938FF" w:rsidRDefault="007938FF">
            <w:pPr>
              <w:jc w:val="center"/>
            </w:pPr>
            <w:r>
              <w:t>(552) 2-55-65, 2-68-86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5179" w14:textId="77777777" w:rsidR="007938FF" w:rsidRPr="009D3EEC" w:rsidRDefault="007938FF">
            <w:proofErr w:type="spellStart"/>
            <w:r w:rsidRPr="009D3EEC">
              <w:t>Твес</w:t>
            </w:r>
            <w:proofErr w:type="spellEnd"/>
            <w:r w:rsidRPr="009D3EEC">
              <w:t>-Мини</w:t>
            </w:r>
            <w:r w:rsidR="007E61C7" w:rsidRPr="009D3EEC">
              <w:t>-</w:t>
            </w:r>
            <w:r w:rsidRPr="009D3EEC">
              <w:t>Ф</w:t>
            </w:r>
          </w:p>
          <w:p w14:paraId="7E4269EB" w14:textId="77777777" w:rsidR="007938FF" w:rsidRPr="009D3EEC" w:rsidRDefault="007938FF">
            <w:proofErr w:type="spellStart"/>
            <w:r w:rsidRPr="009D3EEC">
              <w:t>Элвес</w:t>
            </w:r>
            <w:proofErr w:type="spellEnd"/>
            <w:r w:rsidRPr="009D3EEC">
              <w:t>-Микро-Ф</w:t>
            </w:r>
          </w:p>
          <w:p w14:paraId="54E649D7" w14:textId="77777777" w:rsidR="007938FF" w:rsidRPr="009D3EEC" w:rsidRDefault="007938FF">
            <w:r w:rsidRPr="009D3EEC">
              <w:t xml:space="preserve">Феликс </w:t>
            </w:r>
            <w:r w:rsidR="007E61C7" w:rsidRPr="009D3EEC">
              <w:t>-</w:t>
            </w:r>
            <w:r w:rsidRPr="009D3EEC">
              <w:t>РК</w:t>
            </w:r>
          </w:p>
          <w:p w14:paraId="21ABA57C" w14:textId="77777777" w:rsidR="007938FF" w:rsidRPr="009D3EEC" w:rsidRDefault="007938FF">
            <w:r w:rsidRPr="009D3EEC">
              <w:t>Феликс-РФ</w:t>
            </w:r>
          </w:p>
          <w:p w14:paraId="50F83A7F" w14:textId="77777777" w:rsidR="007938FF" w:rsidRPr="009D3EEC" w:rsidRDefault="007938FF">
            <w:proofErr w:type="spellStart"/>
            <w:r w:rsidRPr="009D3EEC">
              <w:t>Датекс</w:t>
            </w:r>
            <w:proofErr w:type="spellEnd"/>
            <w:r w:rsidRPr="009D3EEC">
              <w:t xml:space="preserve"> </w:t>
            </w:r>
            <w:r w:rsidRPr="009D3EEC">
              <w:rPr>
                <w:lang w:val="en-US"/>
              </w:rPr>
              <w:t>FP</w:t>
            </w:r>
            <w:r w:rsidRPr="009D3EEC">
              <w:t>-550Т</w:t>
            </w:r>
          </w:p>
          <w:p w14:paraId="5DE8F9AB" w14:textId="77777777" w:rsidR="007938FF" w:rsidRPr="009D3EEC" w:rsidRDefault="007938FF">
            <w:r w:rsidRPr="009D3EEC">
              <w:t>Меркурий 115Ф</w:t>
            </w:r>
          </w:p>
          <w:p w14:paraId="4DBF05AA" w14:textId="77777777" w:rsidR="007938FF" w:rsidRPr="009D3EEC" w:rsidRDefault="007938FF">
            <w:r w:rsidRPr="009D3EEC">
              <w:t>Меркурий 130Ф</w:t>
            </w:r>
          </w:p>
          <w:p w14:paraId="34491DDB" w14:textId="77777777" w:rsidR="007938FF" w:rsidRPr="009D3EEC" w:rsidRDefault="007938FF">
            <w:r w:rsidRPr="009D3EEC">
              <w:t>Мини-400МЕ</w:t>
            </w:r>
          </w:p>
          <w:p w14:paraId="740B1EE4" w14:textId="77777777" w:rsidR="007938FF" w:rsidRPr="009D3EEC" w:rsidRDefault="007938FF">
            <w:pPr>
              <w:rPr>
                <w:lang w:val="en-US"/>
              </w:rPr>
            </w:pPr>
            <w:r w:rsidRPr="009D3EEC">
              <w:rPr>
                <w:lang w:val="en-US"/>
              </w:rPr>
              <w:t>MINI-500.01</w:t>
            </w:r>
            <w:r w:rsidRPr="009D3EEC">
              <w:t>МЕ</w:t>
            </w:r>
          </w:p>
          <w:p w14:paraId="69AD03D7" w14:textId="77777777" w:rsidR="007938FF" w:rsidRPr="009D3EEC" w:rsidRDefault="007938FF">
            <w:pPr>
              <w:rPr>
                <w:lang w:val="en-US"/>
              </w:rPr>
            </w:pPr>
            <w:r w:rsidRPr="009D3EEC">
              <w:rPr>
                <w:lang w:val="en-US"/>
              </w:rPr>
              <w:t>MINI-500.02</w:t>
            </w:r>
            <w:r w:rsidRPr="009D3EEC">
              <w:t>МЕ</w:t>
            </w:r>
          </w:p>
          <w:p w14:paraId="2D79486A" w14:textId="77777777" w:rsidR="007938FF" w:rsidRPr="009D3EEC" w:rsidRDefault="007938FF">
            <w:pPr>
              <w:rPr>
                <w:lang w:val="en-US"/>
              </w:rPr>
            </w:pPr>
            <w:r w:rsidRPr="009D3EEC">
              <w:rPr>
                <w:lang w:val="en-US"/>
              </w:rPr>
              <w:t>MINI-600.05</w:t>
            </w:r>
            <w:r w:rsidRPr="009D3EEC">
              <w:t>МЕ</w:t>
            </w:r>
          </w:p>
          <w:p w14:paraId="20DBE745" w14:textId="77777777" w:rsidR="007E61C7" w:rsidRPr="009D3EEC" w:rsidRDefault="007E61C7" w:rsidP="007E61C7">
            <w:r w:rsidRPr="009D3EEC">
              <w:t>МИНИКА 1105МИК</w:t>
            </w:r>
          </w:p>
          <w:p w14:paraId="2F4416F6" w14:textId="77777777" w:rsidR="007938FF" w:rsidRPr="009D3EEC" w:rsidRDefault="007938FF">
            <w:r w:rsidRPr="009D3EEC">
              <w:t>Мини-ФП6</w:t>
            </w:r>
          </w:p>
          <w:p w14:paraId="6231AD7D" w14:textId="77777777" w:rsidR="007E61C7" w:rsidRPr="009D3EEC" w:rsidRDefault="007E61C7">
            <w:r w:rsidRPr="009D3EEC">
              <w:t>ШТРИХ-</w:t>
            </w:r>
            <w:r w:rsidRPr="009D3EEC">
              <w:rPr>
                <w:lang w:val="en-US"/>
              </w:rPr>
              <w:t>LIGHT</w:t>
            </w:r>
            <w:r w:rsidRPr="009D3EEC">
              <w:t>-ПТК</w:t>
            </w:r>
          </w:p>
          <w:p w14:paraId="26D97140" w14:textId="77777777" w:rsidR="007E61C7" w:rsidRPr="009D3EEC" w:rsidRDefault="007E61C7" w:rsidP="00BE2D64">
            <w:r w:rsidRPr="009D3EEC">
              <w:rPr>
                <w:lang w:val="en-US"/>
              </w:rPr>
              <w:t>RTI</w:t>
            </w:r>
            <w:r w:rsidR="00BE5155" w:rsidRPr="009D3EEC">
              <w:t>260</w:t>
            </w:r>
            <w:r w:rsidR="00BE5155" w:rsidRPr="009D3EEC">
              <w:rPr>
                <w:lang w:val="en-US"/>
              </w:rPr>
              <w:t>F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59BF" w14:textId="77777777" w:rsidR="007938FF" w:rsidRDefault="007938FF"/>
          <w:p w14:paraId="19B1E8C1" w14:textId="77777777" w:rsidR="007938FF" w:rsidRDefault="007938FF">
            <w:pPr>
              <w:jc w:val="center"/>
            </w:pPr>
            <w:r>
              <w:t>торговля, услуги</w:t>
            </w:r>
          </w:p>
          <w:p w14:paraId="593AEB09" w14:textId="77777777" w:rsidR="007938FF" w:rsidRDefault="007938FF"/>
          <w:p w14:paraId="44579794" w14:textId="77777777" w:rsidR="007938FF" w:rsidRDefault="007938FF"/>
          <w:p w14:paraId="6F5EE466" w14:textId="77777777" w:rsidR="007938FF" w:rsidRDefault="007938FF"/>
          <w:p w14:paraId="266D22E1" w14:textId="77777777" w:rsidR="007938FF" w:rsidRDefault="007938FF"/>
          <w:p w14:paraId="43DFD519" w14:textId="77777777" w:rsidR="007938FF" w:rsidRDefault="007938FF"/>
          <w:p w14:paraId="7CFF053B" w14:textId="77777777" w:rsidR="007938FF" w:rsidRDefault="007938FF"/>
          <w:p w14:paraId="5E78B0E0" w14:textId="77777777" w:rsidR="007938FF" w:rsidRDefault="007938FF"/>
          <w:p w14:paraId="572678BC" w14:textId="77777777" w:rsidR="007938FF" w:rsidRDefault="007938FF"/>
          <w:p w14:paraId="79F2ABB2" w14:textId="77777777" w:rsidR="007938FF" w:rsidRDefault="007938FF"/>
          <w:p w14:paraId="6DB1BEFA" w14:textId="77777777" w:rsidR="007938FF" w:rsidRDefault="007938FF"/>
          <w:p w14:paraId="56F86BA3" w14:textId="77777777" w:rsidR="007938FF" w:rsidRDefault="007938FF"/>
          <w:p w14:paraId="13463EEF" w14:textId="77777777" w:rsidR="007938FF" w:rsidRDefault="007938FF"/>
        </w:tc>
      </w:tr>
      <w:tr w:rsidR="007938FF" w14:paraId="3550D9B4" w14:textId="77777777" w:rsidTr="00AB58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1790" w14:textId="77777777" w:rsidR="007938FF" w:rsidRDefault="007938FF">
            <w:pPr>
              <w:jc w:val="center"/>
            </w:pPr>
            <w:r>
              <w:t>2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ED31" w14:textId="77777777" w:rsidR="007938FF" w:rsidRDefault="007938FF">
            <w:pPr>
              <w:jc w:val="center"/>
            </w:pPr>
            <w:r>
              <w:t xml:space="preserve">ООО </w:t>
            </w:r>
            <w:r w:rsidR="00D15529">
              <w:t>«</w:t>
            </w:r>
            <w:r>
              <w:t>Радиус</w:t>
            </w:r>
            <w:r w:rsidR="00D15529">
              <w:t>»</w:t>
            </w:r>
          </w:p>
          <w:p w14:paraId="474050A2" w14:textId="77777777" w:rsidR="007938FF" w:rsidRPr="00663926" w:rsidRDefault="007938FF" w:rsidP="00663926">
            <w:pPr>
              <w:jc w:val="center"/>
            </w:pPr>
            <w:r>
              <w:t xml:space="preserve">г.Тирасполь, </w:t>
            </w:r>
            <w:r w:rsidR="00663926">
              <w:t>ул.</w:t>
            </w:r>
            <w:r w:rsidR="00523F75">
              <w:t xml:space="preserve"> </w:t>
            </w:r>
            <w:r w:rsidR="00663926">
              <w:t>Индустриальная,</w:t>
            </w:r>
            <w:r w:rsidR="00523F75">
              <w:t xml:space="preserve"> </w:t>
            </w:r>
            <w:r w:rsidR="00663926">
              <w:t>52</w:t>
            </w:r>
          </w:p>
          <w:p w14:paraId="09623CE8" w14:textId="77777777" w:rsidR="007938FF" w:rsidRDefault="007938FF">
            <w:pPr>
              <w:jc w:val="center"/>
            </w:pPr>
            <w:r>
              <w:t>(533) 9-41-31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52E5" w14:textId="77777777" w:rsidR="007938FF" w:rsidRPr="009D3EEC" w:rsidRDefault="007938FF">
            <w:r w:rsidRPr="009D3EEC">
              <w:t>Астра-200Ф</w:t>
            </w:r>
          </w:p>
          <w:p w14:paraId="31C3E107" w14:textId="77777777" w:rsidR="007938FF" w:rsidRPr="009D3EEC" w:rsidRDefault="007938FF">
            <w:r w:rsidRPr="009D3EEC">
              <w:t>Астра-100Ф</w:t>
            </w:r>
          </w:p>
          <w:p w14:paraId="429C881C" w14:textId="77777777" w:rsidR="007938FF" w:rsidRPr="009D3EEC" w:rsidRDefault="007938FF">
            <w:proofErr w:type="spellStart"/>
            <w:r w:rsidRPr="009D3EEC">
              <w:t>Элвес-МикроФ</w:t>
            </w:r>
            <w:proofErr w:type="spellEnd"/>
          </w:p>
          <w:p w14:paraId="0A1E675A" w14:textId="77777777" w:rsidR="007938FF" w:rsidRPr="009D3EEC" w:rsidRDefault="007938FF">
            <w:proofErr w:type="spellStart"/>
            <w:r w:rsidRPr="009D3EEC">
              <w:t>Твес-МиниФ</w:t>
            </w:r>
            <w:proofErr w:type="spellEnd"/>
          </w:p>
          <w:p w14:paraId="4B6F9E9E" w14:textId="77777777" w:rsidR="007938FF" w:rsidRPr="009D3EEC" w:rsidRDefault="007938FF">
            <w:r w:rsidRPr="009D3EEC">
              <w:t>АМС-100Ф</w:t>
            </w:r>
          </w:p>
          <w:p w14:paraId="1424F2B6" w14:textId="77777777" w:rsidR="007938FF" w:rsidRPr="009D3EEC" w:rsidRDefault="007938FF">
            <w:proofErr w:type="spellStart"/>
            <w:r w:rsidRPr="009D3EEC">
              <w:t>Датекс</w:t>
            </w:r>
            <w:proofErr w:type="spellEnd"/>
            <w:r w:rsidRPr="009D3EEC">
              <w:t xml:space="preserve"> </w:t>
            </w:r>
            <w:r w:rsidRPr="009D3EEC">
              <w:rPr>
                <w:lang w:val="en-US"/>
              </w:rPr>
              <w:t>FP</w:t>
            </w:r>
            <w:r w:rsidRPr="009D3EEC">
              <w:t>-550Т</w:t>
            </w:r>
          </w:p>
          <w:p w14:paraId="687FE564" w14:textId="77777777" w:rsidR="007938FF" w:rsidRPr="009D3EEC" w:rsidRDefault="007938FF">
            <w:proofErr w:type="spellStart"/>
            <w:r w:rsidRPr="009D3EEC">
              <w:t>Датекс</w:t>
            </w:r>
            <w:proofErr w:type="spellEnd"/>
            <w:r w:rsidRPr="009D3EEC">
              <w:t xml:space="preserve"> МР-500</w:t>
            </w:r>
          </w:p>
          <w:p w14:paraId="0D900CCA" w14:textId="77777777" w:rsidR="007938FF" w:rsidRPr="009D3EEC" w:rsidRDefault="008F4214">
            <w:r w:rsidRPr="009D3EEC">
              <w:t>М</w:t>
            </w:r>
            <w:r w:rsidRPr="009D3EEC">
              <w:rPr>
                <w:lang w:val="en-US"/>
              </w:rPr>
              <w:t>INI</w:t>
            </w:r>
            <w:r w:rsidR="007938FF" w:rsidRPr="009D3EEC">
              <w:t>-400МЕ</w:t>
            </w:r>
          </w:p>
          <w:p w14:paraId="6A476497" w14:textId="77777777" w:rsidR="007938FF" w:rsidRPr="009D3EEC" w:rsidRDefault="007938FF">
            <w:r w:rsidRPr="009D3EEC">
              <w:rPr>
                <w:lang w:val="en-US"/>
              </w:rPr>
              <w:t>MINI</w:t>
            </w:r>
            <w:r w:rsidRPr="009D3EEC">
              <w:t>-500.02МЕ</w:t>
            </w:r>
          </w:p>
          <w:p w14:paraId="4FEAF26F" w14:textId="77777777" w:rsidR="007938FF" w:rsidRPr="009D3EEC" w:rsidRDefault="007938FF">
            <w:r w:rsidRPr="009D3EEC">
              <w:rPr>
                <w:lang w:val="en-US"/>
              </w:rPr>
              <w:t>MINI</w:t>
            </w:r>
            <w:r w:rsidRPr="009D3EEC">
              <w:t>-600.05МЕ</w:t>
            </w:r>
          </w:p>
          <w:p w14:paraId="036376A7" w14:textId="77777777" w:rsidR="007938FF" w:rsidRPr="009D3EEC" w:rsidRDefault="007938FF">
            <w:r w:rsidRPr="009D3EEC">
              <w:t>Меркурий 115Ф</w:t>
            </w:r>
          </w:p>
          <w:p w14:paraId="19CB8E7B" w14:textId="77777777" w:rsidR="007938FF" w:rsidRPr="009D3EEC" w:rsidRDefault="007938FF">
            <w:r w:rsidRPr="009D3EEC">
              <w:t>Меркурий 130Ф</w:t>
            </w:r>
          </w:p>
          <w:p w14:paraId="3125C5CC" w14:textId="77777777" w:rsidR="007938FF" w:rsidRPr="009D3EEC" w:rsidRDefault="007938FF">
            <w:r w:rsidRPr="009D3EEC">
              <w:t>МИНИКА 1105МИК</w:t>
            </w:r>
          </w:p>
          <w:p w14:paraId="1121F708" w14:textId="77777777" w:rsidR="007938FF" w:rsidRPr="009D3EEC" w:rsidRDefault="007938FF">
            <w:r w:rsidRPr="009D3EEC">
              <w:rPr>
                <w:lang w:val="en-US"/>
              </w:rPr>
              <w:t>RTI</w:t>
            </w:r>
            <w:r w:rsidRPr="009D3EEC">
              <w:t xml:space="preserve"> 260</w:t>
            </w:r>
            <w:r w:rsidRPr="009D3EEC">
              <w:rPr>
                <w:lang w:val="en-US"/>
              </w:rPr>
              <w:t>F</w:t>
            </w:r>
          </w:p>
          <w:p w14:paraId="5F0EB22A" w14:textId="77777777" w:rsidR="00F443E7" w:rsidRPr="009D3EEC" w:rsidRDefault="00F443E7" w:rsidP="00F443E7">
            <w:r w:rsidRPr="009D3EEC">
              <w:t>ШТРИХ-</w:t>
            </w:r>
            <w:r w:rsidRPr="009D3EEC">
              <w:rPr>
                <w:lang w:val="en-US"/>
              </w:rPr>
              <w:t>LIGHT</w:t>
            </w:r>
            <w:r w:rsidRPr="009D3EEC">
              <w:t>-ПТК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E14E" w14:textId="77777777" w:rsidR="00465300" w:rsidRDefault="00465300">
            <w:pPr>
              <w:jc w:val="center"/>
            </w:pPr>
          </w:p>
          <w:p w14:paraId="15314455" w14:textId="77777777" w:rsidR="00465300" w:rsidRDefault="00465300">
            <w:pPr>
              <w:jc w:val="center"/>
            </w:pPr>
          </w:p>
          <w:p w14:paraId="1E171FF0" w14:textId="77777777" w:rsidR="00465300" w:rsidRDefault="00465300">
            <w:pPr>
              <w:jc w:val="center"/>
            </w:pPr>
          </w:p>
          <w:p w14:paraId="7830F05C" w14:textId="77777777" w:rsidR="00465300" w:rsidRDefault="00465300">
            <w:pPr>
              <w:jc w:val="center"/>
            </w:pPr>
          </w:p>
          <w:p w14:paraId="0881DFC7" w14:textId="77777777" w:rsidR="00465300" w:rsidRDefault="00465300">
            <w:pPr>
              <w:jc w:val="center"/>
            </w:pPr>
          </w:p>
          <w:p w14:paraId="79728D90" w14:textId="77777777" w:rsidR="00465300" w:rsidRDefault="00465300">
            <w:pPr>
              <w:jc w:val="center"/>
            </w:pPr>
          </w:p>
          <w:p w14:paraId="3AADB6F6" w14:textId="77777777" w:rsidR="007938FF" w:rsidRDefault="007938FF">
            <w:pPr>
              <w:jc w:val="center"/>
            </w:pPr>
            <w:r>
              <w:t>торговля, услуги</w:t>
            </w:r>
          </w:p>
        </w:tc>
      </w:tr>
      <w:tr w:rsidR="007938FF" w14:paraId="2F431D8A" w14:textId="77777777" w:rsidTr="00AB58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9C2A" w14:textId="77777777" w:rsidR="007938FF" w:rsidRDefault="007938FF">
            <w:pPr>
              <w:jc w:val="center"/>
            </w:pPr>
            <w:r>
              <w:t>3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E5ED" w14:textId="77777777" w:rsidR="007938FF" w:rsidRDefault="007938FF">
            <w:pPr>
              <w:jc w:val="center"/>
            </w:pPr>
            <w:r>
              <w:t xml:space="preserve">ООО </w:t>
            </w:r>
            <w:r w:rsidR="00D15529">
              <w:t>«</w:t>
            </w:r>
            <w:r>
              <w:t>Джерси</w:t>
            </w:r>
            <w:r w:rsidR="00D15529">
              <w:t>»</w:t>
            </w:r>
          </w:p>
          <w:p w14:paraId="03E499E1" w14:textId="77777777" w:rsidR="007938FF" w:rsidRDefault="007938FF">
            <w:pPr>
              <w:jc w:val="center"/>
            </w:pPr>
            <w:r>
              <w:t>г.</w:t>
            </w:r>
            <w:r w:rsidR="00523F75">
              <w:t xml:space="preserve"> </w:t>
            </w:r>
            <w:r>
              <w:t>Рыбница, ул. Кирова, 153/1</w:t>
            </w:r>
          </w:p>
          <w:p w14:paraId="73F00BFA" w14:textId="77777777" w:rsidR="001F4234" w:rsidRDefault="007938FF">
            <w:pPr>
              <w:jc w:val="center"/>
            </w:pPr>
            <w:r>
              <w:t xml:space="preserve">(филиалы: </w:t>
            </w:r>
          </w:p>
          <w:p w14:paraId="5B085B59" w14:textId="77777777" w:rsidR="001F4234" w:rsidRDefault="007938FF">
            <w:pPr>
              <w:jc w:val="center"/>
            </w:pPr>
            <w:r>
              <w:t>г.</w:t>
            </w:r>
            <w:r w:rsidR="00523F75">
              <w:t xml:space="preserve"> </w:t>
            </w:r>
            <w:r>
              <w:t>Тирасполь,</w:t>
            </w:r>
            <w:r w:rsidR="006956C3">
              <w:t xml:space="preserve"> </w:t>
            </w:r>
            <w:r w:rsidR="001F4234">
              <w:t>ул.</w:t>
            </w:r>
            <w:r w:rsidR="00523F75">
              <w:t xml:space="preserve"> Гоголя 2 </w:t>
            </w:r>
            <w:r w:rsidR="00D15529">
              <w:t>«</w:t>
            </w:r>
            <w:r w:rsidR="00523F75">
              <w:t>а</w:t>
            </w:r>
            <w:r w:rsidR="00D15529">
              <w:t>»</w:t>
            </w:r>
            <w:r w:rsidR="001F4234">
              <w:t>,</w:t>
            </w:r>
          </w:p>
          <w:p w14:paraId="6AA543F7" w14:textId="77777777" w:rsidR="007938FF" w:rsidRDefault="007938FF">
            <w:pPr>
              <w:jc w:val="center"/>
            </w:pPr>
            <w:r>
              <w:t>г.</w:t>
            </w:r>
            <w:r w:rsidR="00523F75">
              <w:t xml:space="preserve"> </w:t>
            </w:r>
            <w:r>
              <w:t>Бендеры,</w:t>
            </w:r>
            <w:r w:rsidR="00523F75">
              <w:t xml:space="preserve"> </w:t>
            </w:r>
            <w:r w:rsidR="001F4234">
              <w:t>ул.18 Северная промзона,</w:t>
            </w:r>
          </w:p>
          <w:p w14:paraId="612D4461" w14:textId="77777777" w:rsidR="0002406B" w:rsidRDefault="007938FF">
            <w:pPr>
              <w:jc w:val="center"/>
            </w:pPr>
            <w:r>
              <w:t>г.</w:t>
            </w:r>
            <w:r w:rsidR="00523F75">
              <w:t xml:space="preserve"> </w:t>
            </w:r>
            <w:r>
              <w:t xml:space="preserve">Дубоссары, </w:t>
            </w:r>
          </w:p>
          <w:p w14:paraId="20A51B6D" w14:textId="77777777" w:rsidR="001F4234" w:rsidRDefault="00523F75">
            <w:pPr>
              <w:jc w:val="center"/>
            </w:pPr>
            <w:r>
              <w:t xml:space="preserve"> </w:t>
            </w:r>
            <w:r w:rsidR="001F4234">
              <w:t>ул.</w:t>
            </w:r>
            <w:r>
              <w:t xml:space="preserve"> </w:t>
            </w:r>
            <w:r w:rsidR="001F4234">
              <w:t xml:space="preserve">Дзержинского,88 </w:t>
            </w:r>
            <w:r w:rsidR="00D15529">
              <w:t>«а»</w:t>
            </w:r>
          </w:p>
          <w:p w14:paraId="7919E46F" w14:textId="77777777" w:rsidR="001F4234" w:rsidRDefault="007938FF">
            <w:pPr>
              <w:jc w:val="center"/>
            </w:pPr>
            <w:r>
              <w:t>г.</w:t>
            </w:r>
            <w:r w:rsidR="00523F75">
              <w:t xml:space="preserve"> </w:t>
            </w:r>
            <w:r>
              <w:t>Григориополь</w:t>
            </w:r>
            <w:r w:rsidR="00523F75">
              <w:t>, ул.</w:t>
            </w:r>
            <w:r w:rsidR="008F4214">
              <w:t xml:space="preserve"> И.</w:t>
            </w:r>
            <w:r w:rsidR="00523F75">
              <w:t xml:space="preserve"> </w:t>
            </w:r>
            <w:proofErr w:type="spellStart"/>
            <w:r w:rsidR="008F4214">
              <w:t>Крянгэ</w:t>
            </w:r>
            <w:proofErr w:type="spellEnd"/>
            <w:r w:rsidR="008F4214">
              <w:t>, 3</w:t>
            </w:r>
            <w:r w:rsidR="001F4234">
              <w:t xml:space="preserve"> (0777-69189)</w:t>
            </w:r>
            <w:r>
              <w:t>,</w:t>
            </w:r>
          </w:p>
          <w:p w14:paraId="715D6D3C" w14:textId="77777777" w:rsidR="007938FF" w:rsidRDefault="007938FF">
            <w:pPr>
              <w:jc w:val="center"/>
            </w:pPr>
            <w:r>
              <w:t>г.</w:t>
            </w:r>
            <w:r w:rsidR="00523F75">
              <w:t xml:space="preserve"> </w:t>
            </w:r>
            <w:r>
              <w:t>Каменка</w:t>
            </w:r>
            <w:r w:rsidR="001F4234">
              <w:t>, ул.</w:t>
            </w:r>
            <w:r w:rsidR="00523F75">
              <w:t xml:space="preserve"> </w:t>
            </w:r>
            <w:r w:rsidR="001F4234">
              <w:t>Кирова,161</w:t>
            </w:r>
            <w:r>
              <w:t>)</w:t>
            </w:r>
          </w:p>
          <w:p w14:paraId="28347AD4" w14:textId="77777777" w:rsidR="007938FF" w:rsidRDefault="007938FF">
            <w:pPr>
              <w:jc w:val="center"/>
            </w:pPr>
            <w:r>
              <w:t xml:space="preserve">(555) 3-18-43, </w:t>
            </w:r>
            <w:r w:rsidR="001F4234">
              <w:t>2</w:t>
            </w:r>
            <w:r>
              <w:t>-</w:t>
            </w:r>
            <w:r w:rsidR="001F4234">
              <w:t>34</w:t>
            </w:r>
            <w:r>
              <w:t>-</w:t>
            </w:r>
            <w:r w:rsidR="001F4234">
              <w:t>1</w:t>
            </w:r>
            <w:r>
              <w:t>2</w:t>
            </w:r>
          </w:p>
          <w:p w14:paraId="0058DD61" w14:textId="77777777" w:rsidR="007938FF" w:rsidRDefault="007938FF">
            <w:pPr>
              <w:jc w:val="center"/>
            </w:pPr>
            <w:r>
              <w:t>(533) 9-33-33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74DA" w14:textId="77777777" w:rsidR="007938FF" w:rsidRPr="009D3EEC" w:rsidRDefault="007938FF">
            <w:r w:rsidRPr="009D3EEC">
              <w:t>Астра-100Ф</w:t>
            </w:r>
          </w:p>
          <w:p w14:paraId="405CCC41" w14:textId="77777777" w:rsidR="007938FF" w:rsidRPr="009D3EEC" w:rsidRDefault="007938FF">
            <w:r w:rsidRPr="009D3EEC">
              <w:t>Астра-200Ф</w:t>
            </w:r>
          </w:p>
          <w:p w14:paraId="4314A19F" w14:textId="77777777" w:rsidR="007938FF" w:rsidRPr="009D3EEC" w:rsidRDefault="007938FF">
            <w:r w:rsidRPr="009D3EEC">
              <w:t>Меркурий 115Ф</w:t>
            </w:r>
          </w:p>
          <w:p w14:paraId="09891998" w14:textId="77777777" w:rsidR="007938FF" w:rsidRPr="009D3EEC" w:rsidRDefault="007938FF">
            <w:r w:rsidRPr="009D3EEC">
              <w:t>Меркурий 130Ф</w:t>
            </w:r>
          </w:p>
          <w:p w14:paraId="6BA7A4F9" w14:textId="77777777" w:rsidR="00B772A7" w:rsidRPr="009D3EEC" w:rsidRDefault="00B772A7" w:rsidP="00B772A7">
            <w:r w:rsidRPr="009D3EEC">
              <w:t>М</w:t>
            </w:r>
            <w:r w:rsidRPr="009D3EEC">
              <w:rPr>
                <w:lang w:val="en-US"/>
              </w:rPr>
              <w:t>INI</w:t>
            </w:r>
            <w:r w:rsidRPr="009D3EEC">
              <w:t>-400МЕ</w:t>
            </w:r>
          </w:p>
          <w:p w14:paraId="1970CC9C" w14:textId="77777777" w:rsidR="00B772A7" w:rsidRPr="00B772A7" w:rsidRDefault="00B772A7" w:rsidP="00B772A7">
            <w:r w:rsidRPr="009D3EEC">
              <w:rPr>
                <w:lang w:val="en-US"/>
              </w:rPr>
              <w:t>MINI</w:t>
            </w:r>
            <w:r w:rsidRPr="00B772A7">
              <w:t>-500.01</w:t>
            </w:r>
            <w:r w:rsidRPr="009D3EEC">
              <w:t>МЕ</w:t>
            </w:r>
          </w:p>
          <w:p w14:paraId="176642BC" w14:textId="77777777" w:rsidR="007938FF" w:rsidRPr="009D3EEC" w:rsidRDefault="007938FF">
            <w:r w:rsidRPr="009D3EEC">
              <w:rPr>
                <w:lang w:val="en-US"/>
              </w:rPr>
              <w:t>MINI</w:t>
            </w:r>
            <w:r w:rsidRPr="009D3EEC">
              <w:t>-500.02МЕ</w:t>
            </w:r>
          </w:p>
          <w:p w14:paraId="491AD367" w14:textId="77777777" w:rsidR="007938FF" w:rsidRPr="009D3EEC" w:rsidRDefault="007938FF">
            <w:r w:rsidRPr="009D3EEC">
              <w:rPr>
                <w:lang w:val="en-US"/>
              </w:rPr>
              <w:t>MINI</w:t>
            </w:r>
            <w:r w:rsidRPr="009D3EEC">
              <w:t>-600.05МЕ</w:t>
            </w:r>
          </w:p>
          <w:p w14:paraId="252CFD99" w14:textId="77777777" w:rsidR="00465300" w:rsidRPr="009D3EEC" w:rsidRDefault="00465300" w:rsidP="00465300">
            <w:proofErr w:type="spellStart"/>
            <w:r w:rsidRPr="009D3EEC">
              <w:t>Датекс</w:t>
            </w:r>
            <w:proofErr w:type="spellEnd"/>
            <w:r w:rsidRPr="009D3EEC">
              <w:t xml:space="preserve"> </w:t>
            </w:r>
            <w:r w:rsidRPr="009D3EEC">
              <w:rPr>
                <w:lang w:val="en-US"/>
              </w:rPr>
              <w:t>FP</w:t>
            </w:r>
            <w:r w:rsidRPr="009D3EEC">
              <w:t>-550Т</w:t>
            </w:r>
          </w:p>
          <w:p w14:paraId="4A098EA1" w14:textId="77777777" w:rsidR="007938FF" w:rsidRPr="009D3EEC" w:rsidRDefault="007938FF">
            <w:proofErr w:type="spellStart"/>
            <w:r w:rsidRPr="009D3EEC">
              <w:t>Элвес</w:t>
            </w:r>
            <w:proofErr w:type="spellEnd"/>
            <w:r w:rsidRPr="009D3EEC">
              <w:t>-Микро</w:t>
            </w:r>
            <w:r w:rsidR="00157302" w:rsidRPr="009D3EEC">
              <w:t>-</w:t>
            </w:r>
            <w:r w:rsidRPr="009D3EEC">
              <w:t>Ф</w:t>
            </w:r>
          </w:p>
          <w:p w14:paraId="6BB18B3B" w14:textId="77777777" w:rsidR="00465300" w:rsidRPr="009D3EEC" w:rsidRDefault="00465300" w:rsidP="00465300">
            <w:proofErr w:type="spellStart"/>
            <w:r w:rsidRPr="009D3EEC">
              <w:t>Твес</w:t>
            </w:r>
            <w:proofErr w:type="spellEnd"/>
            <w:r w:rsidRPr="009D3EEC">
              <w:t>-Мини-Ф</w:t>
            </w:r>
          </w:p>
          <w:p w14:paraId="153740FC" w14:textId="77777777" w:rsidR="001B72DB" w:rsidRPr="009D3EEC" w:rsidRDefault="001B72DB" w:rsidP="001B72DB">
            <w:r w:rsidRPr="009D3EEC">
              <w:t>Телекарт-001</w:t>
            </w:r>
          </w:p>
          <w:p w14:paraId="03C4C26A" w14:textId="77777777" w:rsidR="00B772A7" w:rsidRDefault="001B72DB" w:rsidP="001B72DB">
            <w:r w:rsidRPr="009D3EEC">
              <w:t>МИНИ -ФП6</w:t>
            </w:r>
            <w:r w:rsidR="00B772A7" w:rsidRPr="009D3EEC">
              <w:t xml:space="preserve"> </w:t>
            </w:r>
          </w:p>
          <w:p w14:paraId="2E631F32" w14:textId="77777777" w:rsidR="007938FF" w:rsidRPr="009D3EEC" w:rsidRDefault="00B772A7" w:rsidP="00B772A7">
            <w:r w:rsidRPr="009D3EEC">
              <w:t>ШТРИХ-</w:t>
            </w:r>
            <w:r w:rsidRPr="009D3EEC">
              <w:rPr>
                <w:lang w:val="en-US"/>
              </w:rPr>
              <w:t>LIGHT</w:t>
            </w:r>
            <w:r w:rsidRPr="009D3EEC">
              <w:t>-ПТК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8DF8" w14:textId="77777777" w:rsidR="007938FF" w:rsidRDefault="007938FF">
            <w:pPr>
              <w:jc w:val="center"/>
            </w:pPr>
            <w:r>
              <w:t>торговля, услуги</w:t>
            </w:r>
          </w:p>
        </w:tc>
      </w:tr>
      <w:tr w:rsidR="007938FF" w14:paraId="3424850C" w14:textId="77777777" w:rsidTr="00AB58D0">
        <w:trPr>
          <w:trHeight w:val="6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04AF" w14:textId="77777777" w:rsidR="007938FF" w:rsidRDefault="004C0B8D">
            <w:pPr>
              <w:jc w:val="center"/>
            </w:pPr>
            <w:r>
              <w:t>4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8757" w14:textId="77777777" w:rsidR="004C0B8D" w:rsidRDefault="00D15529" w:rsidP="007E0F33">
            <w:pPr>
              <w:jc w:val="center"/>
            </w:pPr>
            <w:r>
              <w:t>ООО «</w:t>
            </w:r>
            <w:proofErr w:type="spellStart"/>
            <w:r w:rsidR="004C0B8D">
              <w:t>ВМиГ</w:t>
            </w:r>
            <w:proofErr w:type="spellEnd"/>
            <w:r>
              <w:t>»</w:t>
            </w:r>
          </w:p>
          <w:p w14:paraId="512DDF4F" w14:textId="77777777" w:rsidR="000D53CE" w:rsidRDefault="004C0B8D" w:rsidP="004C0B8D">
            <w:pPr>
              <w:jc w:val="center"/>
            </w:pPr>
            <w:proofErr w:type="spellStart"/>
            <w:r>
              <w:lastRenderedPageBreak/>
              <w:t>Рыбницкий</w:t>
            </w:r>
            <w:proofErr w:type="spellEnd"/>
            <w:r>
              <w:t xml:space="preserve"> район, с.</w:t>
            </w:r>
            <w:r w:rsidR="00523F75">
              <w:t xml:space="preserve"> </w:t>
            </w:r>
            <w:proofErr w:type="spellStart"/>
            <w:r>
              <w:t>Ержово</w:t>
            </w:r>
            <w:proofErr w:type="spellEnd"/>
            <w:r>
              <w:t xml:space="preserve">, </w:t>
            </w:r>
          </w:p>
          <w:p w14:paraId="67DCB735" w14:textId="77777777" w:rsidR="007938FF" w:rsidRDefault="004C0B8D" w:rsidP="004C0B8D">
            <w:pPr>
              <w:jc w:val="center"/>
            </w:pPr>
            <w:r>
              <w:t>ул.</w:t>
            </w:r>
            <w:r w:rsidR="00523F75">
              <w:t xml:space="preserve"> </w:t>
            </w:r>
            <w:r>
              <w:t>Ленина,</w:t>
            </w:r>
            <w:r w:rsidR="00523F75">
              <w:t xml:space="preserve"> </w:t>
            </w:r>
            <w:r>
              <w:t>275</w:t>
            </w:r>
          </w:p>
          <w:p w14:paraId="196D6078" w14:textId="77777777" w:rsidR="004C27EC" w:rsidRDefault="004C27EC" w:rsidP="004C0B8D">
            <w:pPr>
              <w:jc w:val="center"/>
            </w:pPr>
            <w:r>
              <w:t>(555) 6-01-34,</w:t>
            </w:r>
          </w:p>
          <w:p w14:paraId="141AAADF" w14:textId="77777777" w:rsidR="004C27EC" w:rsidRDefault="004C27EC" w:rsidP="004C0B8D">
            <w:pPr>
              <w:jc w:val="center"/>
            </w:pPr>
            <w:r>
              <w:t>(778) 5-95-16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E73B" w14:textId="77777777" w:rsidR="004C0B8D" w:rsidRPr="009D3EEC" w:rsidRDefault="004C0B8D" w:rsidP="004C0B8D">
            <w:proofErr w:type="spellStart"/>
            <w:r w:rsidRPr="009D3EEC">
              <w:lastRenderedPageBreak/>
              <w:t>Элвес</w:t>
            </w:r>
            <w:proofErr w:type="spellEnd"/>
            <w:r w:rsidRPr="009D3EEC">
              <w:t>-Микро-Ф</w:t>
            </w:r>
          </w:p>
          <w:p w14:paraId="22C8A172" w14:textId="77777777" w:rsidR="004C0B8D" w:rsidRPr="009D3EEC" w:rsidRDefault="004C0B8D" w:rsidP="004C0B8D">
            <w:r w:rsidRPr="009D3EEC">
              <w:lastRenderedPageBreak/>
              <w:t>Меркурий 115Ф</w:t>
            </w:r>
          </w:p>
          <w:p w14:paraId="05E6522F" w14:textId="77777777" w:rsidR="004C0B8D" w:rsidRPr="009D3EEC" w:rsidRDefault="004C0B8D" w:rsidP="004C0B8D">
            <w:r w:rsidRPr="009D3EEC">
              <w:t>Меркурий 130Ф</w:t>
            </w:r>
          </w:p>
          <w:p w14:paraId="6FEB784A" w14:textId="77777777" w:rsidR="004C0B8D" w:rsidRPr="009D3EEC" w:rsidRDefault="004C0B8D" w:rsidP="004C0B8D">
            <w:r w:rsidRPr="009D3EEC">
              <w:t>Астра-100Ф</w:t>
            </w:r>
          </w:p>
          <w:p w14:paraId="377296F6" w14:textId="77777777" w:rsidR="007938FF" w:rsidRPr="009D3EEC" w:rsidRDefault="004C0B8D" w:rsidP="009D5346">
            <w:r w:rsidRPr="009D3EEC">
              <w:t>Астра-200Ф</w:t>
            </w:r>
          </w:p>
          <w:p w14:paraId="64FEF239" w14:textId="77777777" w:rsidR="00653DAE" w:rsidRPr="009D3EEC" w:rsidRDefault="00653DAE" w:rsidP="00653DAE">
            <w:r w:rsidRPr="009D3EEC">
              <w:rPr>
                <w:lang w:val="en-US"/>
              </w:rPr>
              <w:t>MINI</w:t>
            </w:r>
            <w:r w:rsidRPr="009D3EEC">
              <w:t>-500.02МЕ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5FA2" w14:textId="77777777" w:rsidR="007938FF" w:rsidRDefault="009F7594">
            <w:pPr>
              <w:jc w:val="center"/>
            </w:pPr>
            <w:r>
              <w:lastRenderedPageBreak/>
              <w:t xml:space="preserve">торговля, </w:t>
            </w:r>
            <w:r>
              <w:lastRenderedPageBreak/>
              <w:t>услуги</w:t>
            </w:r>
          </w:p>
        </w:tc>
      </w:tr>
      <w:tr w:rsidR="00B772A7" w14:paraId="1D2D2DA1" w14:textId="77777777" w:rsidTr="00AB58D0">
        <w:trPr>
          <w:trHeight w:val="6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E3DD" w14:textId="77777777" w:rsidR="00B772A7" w:rsidRDefault="00B772A7" w:rsidP="00B772A7">
            <w:pPr>
              <w:jc w:val="center"/>
            </w:pPr>
            <w:r>
              <w:lastRenderedPageBreak/>
              <w:t>5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9291" w14:textId="77777777" w:rsidR="00B772A7" w:rsidRDefault="00B772A7" w:rsidP="00B772A7">
            <w:pPr>
              <w:jc w:val="center"/>
            </w:pPr>
            <w:r>
              <w:t xml:space="preserve">ООО </w:t>
            </w:r>
            <w:r w:rsidR="00D15529">
              <w:t>«</w:t>
            </w:r>
            <w:r>
              <w:t>Стандарт безопасности</w:t>
            </w:r>
            <w:r w:rsidR="00D15529">
              <w:t>»</w:t>
            </w:r>
          </w:p>
          <w:p w14:paraId="6CBD9320" w14:textId="77777777" w:rsidR="00B772A7" w:rsidRDefault="00B772A7" w:rsidP="00B772A7">
            <w:pPr>
              <w:jc w:val="center"/>
            </w:pPr>
            <w:r>
              <w:t>г. Тирасполь, ул. Манойлова, 52</w:t>
            </w:r>
          </w:p>
          <w:p w14:paraId="3FC21348" w14:textId="77777777" w:rsidR="00B772A7" w:rsidRDefault="00B772A7" w:rsidP="00B772A7">
            <w:pPr>
              <w:jc w:val="center"/>
            </w:pPr>
            <w:r>
              <w:t xml:space="preserve">(533) 8-31-44,                    </w:t>
            </w:r>
          </w:p>
          <w:p w14:paraId="136A9749" w14:textId="77777777" w:rsidR="00B772A7" w:rsidRDefault="00B772A7" w:rsidP="00B772A7">
            <w:pPr>
              <w:jc w:val="center"/>
            </w:pPr>
            <w:r>
              <w:t>(777) 8-74-52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9519" w14:textId="3C42BA79" w:rsidR="00B772A7" w:rsidRPr="00B02764" w:rsidRDefault="00B772A7" w:rsidP="00B772A7">
            <w:pPr>
              <w:rPr>
                <w:b/>
                <w:bCs/>
              </w:rPr>
            </w:pPr>
            <w:r w:rsidRPr="00B02764">
              <w:rPr>
                <w:b/>
                <w:bCs/>
              </w:rPr>
              <w:t>ЭКР 2102Ф</w:t>
            </w:r>
            <w:r w:rsidR="00B02764">
              <w:rPr>
                <w:b/>
                <w:bCs/>
              </w:rPr>
              <w:t xml:space="preserve"> - будет исключен с 01.10.2026г.</w:t>
            </w:r>
          </w:p>
          <w:p w14:paraId="1176C829" w14:textId="77777777" w:rsidR="00B772A7" w:rsidRPr="009D3EEC" w:rsidRDefault="00B772A7" w:rsidP="00B772A7">
            <w:r w:rsidRPr="009D3EEC">
              <w:t>МИНИКА 1105МИК</w:t>
            </w:r>
          </w:p>
          <w:p w14:paraId="14E98BEA" w14:textId="77777777" w:rsidR="00B772A7" w:rsidRPr="009D3EEC" w:rsidRDefault="00B772A7" w:rsidP="00B772A7">
            <w:r w:rsidRPr="009D3EEC">
              <w:rPr>
                <w:lang w:val="en-US"/>
              </w:rPr>
              <w:t>RTI</w:t>
            </w:r>
            <w:r w:rsidRPr="009D3EEC">
              <w:t xml:space="preserve"> 260</w:t>
            </w:r>
            <w:r w:rsidRPr="009D3EEC">
              <w:rPr>
                <w:lang w:val="en-US"/>
              </w:rPr>
              <w:t>F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3A44" w14:textId="77777777" w:rsidR="00B772A7" w:rsidRDefault="00B772A7" w:rsidP="00B772A7">
            <w:pPr>
              <w:jc w:val="center"/>
            </w:pPr>
            <w:r>
              <w:t>торговля, услуги</w:t>
            </w:r>
          </w:p>
        </w:tc>
      </w:tr>
      <w:tr w:rsidR="00B772A7" w14:paraId="2DA30C5C" w14:textId="77777777" w:rsidTr="00AB58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34AE" w14:textId="77777777" w:rsidR="00B772A7" w:rsidRDefault="00B772A7" w:rsidP="00B772A7">
            <w:pPr>
              <w:jc w:val="center"/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E415" w14:textId="77777777" w:rsidR="00B772A7" w:rsidRDefault="00B772A7" w:rsidP="00B772A7">
            <w:pPr>
              <w:jc w:val="center"/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D08C" w14:textId="77777777" w:rsidR="00B772A7" w:rsidRPr="009D3EEC" w:rsidRDefault="00B772A7" w:rsidP="00B772A7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594F" w14:textId="77777777" w:rsidR="00B772A7" w:rsidRDefault="00B772A7" w:rsidP="00B772A7">
            <w:pPr>
              <w:jc w:val="center"/>
            </w:pPr>
          </w:p>
        </w:tc>
      </w:tr>
    </w:tbl>
    <w:p w14:paraId="631DE509" w14:textId="77777777" w:rsidR="007938FF" w:rsidRDefault="007938FF" w:rsidP="007938FF">
      <w:pPr>
        <w:jc w:val="both"/>
        <w:rPr>
          <w:sz w:val="10"/>
          <w:szCs w:val="10"/>
        </w:rPr>
      </w:pPr>
    </w:p>
    <w:p w14:paraId="0CE86C47" w14:textId="77777777" w:rsidR="007938FF" w:rsidRDefault="007938FF" w:rsidP="007938FF"/>
    <w:p w14:paraId="4B8EA9BF" w14:textId="77777777" w:rsidR="005D026C" w:rsidRDefault="005D026C"/>
    <w:sectPr w:rsidR="005D026C" w:rsidSect="007938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FF"/>
    <w:rsid w:val="0002406B"/>
    <w:rsid w:val="00057E28"/>
    <w:rsid w:val="000A480B"/>
    <w:rsid w:val="000D53CE"/>
    <w:rsid w:val="00157302"/>
    <w:rsid w:val="001B72DB"/>
    <w:rsid w:val="001F4234"/>
    <w:rsid w:val="002F580D"/>
    <w:rsid w:val="003C785A"/>
    <w:rsid w:val="00465300"/>
    <w:rsid w:val="004B2A90"/>
    <w:rsid w:val="004C0B8D"/>
    <w:rsid w:val="004C27EC"/>
    <w:rsid w:val="00500575"/>
    <w:rsid w:val="00523F75"/>
    <w:rsid w:val="005A3927"/>
    <w:rsid w:val="005D026C"/>
    <w:rsid w:val="005E38D5"/>
    <w:rsid w:val="005F5D80"/>
    <w:rsid w:val="00653DAE"/>
    <w:rsid w:val="00663926"/>
    <w:rsid w:val="00677A80"/>
    <w:rsid w:val="006956C3"/>
    <w:rsid w:val="006B3436"/>
    <w:rsid w:val="006E4C0D"/>
    <w:rsid w:val="00700A0F"/>
    <w:rsid w:val="007832D0"/>
    <w:rsid w:val="007938FF"/>
    <w:rsid w:val="007C7DAD"/>
    <w:rsid w:val="007D67E0"/>
    <w:rsid w:val="007E0F33"/>
    <w:rsid w:val="007E61C7"/>
    <w:rsid w:val="00835877"/>
    <w:rsid w:val="008C2540"/>
    <w:rsid w:val="008F4214"/>
    <w:rsid w:val="008F746B"/>
    <w:rsid w:val="0098430E"/>
    <w:rsid w:val="009A22B6"/>
    <w:rsid w:val="009A2826"/>
    <w:rsid w:val="009A4F6A"/>
    <w:rsid w:val="009D3EEC"/>
    <w:rsid w:val="009D5346"/>
    <w:rsid w:val="009F7594"/>
    <w:rsid w:val="00AB279C"/>
    <w:rsid w:val="00AB58D0"/>
    <w:rsid w:val="00B02764"/>
    <w:rsid w:val="00B771BF"/>
    <w:rsid w:val="00B772A7"/>
    <w:rsid w:val="00B812CF"/>
    <w:rsid w:val="00BE2D64"/>
    <w:rsid w:val="00BE5155"/>
    <w:rsid w:val="00CF2C02"/>
    <w:rsid w:val="00D15529"/>
    <w:rsid w:val="00D6522C"/>
    <w:rsid w:val="00D72187"/>
    <w:rsid w:val="00D85FF6"/>
    <w:rsid w:val="00DB77AD"/>
    <w:rsid w:val="00E04BB0"/>
    <w:rsid w:val="00EB4478"/>
    <w:rsid w:val="00F443E7"/>
    <w:rsid w:val="00F879CC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00C7"/>
  <w15:docId w15:val="{DCB73CF3-9405-4FD0-B5FF-BAC0EFE5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3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72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2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2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gns38</dc:creator>
  <cp:keywords/>
  <dc:description/>
  <cp:lastModifiedBy>Соколан Анастасия Степановна</cp:lastModifiedBy>
  <cp:revision>2</cp:revision>
  <cp:lastPrinted>2020-06-17T11:12:00Z</cp:lastPrinted>
  <dcterms:created xsi:type="dcterms:W3CDTF">2026-05-26T11:51:00Z</dcterms:created>
  <dcterms:modified xsi:type="dcterms:W3CDTF">2026-05-26T11:51:00Z</dcterms:modified>
</cp:coreProperties>
</file>